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E7BCD" w14:textId="666E2E18" w:rsidR="00445F96" w:rsidRPr="0053745F" w:rsidRDefault="00CA6EDB" w:rsidP="00985053">
      <w:pPr>
        <w:pStyle w:val="Header1"/>
        <w:jc w:val="center"/>
        <w:rPr>
          <w:sz w:val="32"/>
        </w:rPr>
      </w:pPr>
      <w:r w:rsidRPr="0053745F">
        <w:rPr>
          <w:sz w:val="32"/>
        </w:rPr>
        <w:t xml:space="preserve">Application Form for </w:t>
      </w:r>
      <w:r w:rsidR="004E7322" w:rsidRPr="0053745F">
        <w:rPr>
          <w:sz w:val="32"/>
        </w:rPr>
        <w:t>Third</w:t>
      </w:r>
      <w:r w:rsidR="000A737F" w:rsidRPr="0053745F">
        <w:rPr>
          <w:sz w:val="32"/>
        </w:rPr>
        <w:t xml:space="preserve"> (3</w:t>
      </w:r>
      <w:r w:rsidR="000A737F" w:rsidRPr="0053745F">
        <w:rPr>
          <w:sz w:val="32"/>
          <w:vertAlign w:val="superscript"/>
        </w:rPr>
        <w:t>rd</w:t>
      </w:r>
      <w:r w:rsidR="000A737F" w:rsidRPr="0053745F">
        <w:rPr>
          <w:sz w:val="32"/>
        </w:rPr>
        <w:t>)</w:t>
      </w:r>
      <w:r w:rsidR="004E7322" w:rsidRPr="0053745F">
        <w:rPr>
          <w:sz w:val="32"/>
        </w:rPr>
        <w:t xml:space="preserve"> </w:t>
      </w:r>
      <w:r w:rsidR="004C500C" w:rsidRPr="00C9126A">
        <w:rPr>
          <w:color w:val="auto"/>
          <w:sz w:val="32"/>
        </w:rPr>
        <w:t>Party</w:t>
      </w:r>
      <w:r w:rsidR="004C500C" w:rsidRPr="0053745F">
        <w:rPr>
          <w:sz w:val="32"/>
        </w:rPr>
        <w:t xml:space="preserve"> Certification or</w:t>
      </w:r>
      <w:r w:rsidRPr="0053745F">
        <w:rPr>
          <w:sz w:val="32"/>
        </w:rPr>
        <w:t xml:space="preserve"> Attestation of Conformity for UKCA Marking of Construction Products</w:t>
      </w:r>
    </w:p>
    <w:p w14:paraId="3CCA66FF" w14:textId="4F886B49" w:rsidR="00CA6EDB" w:rsidRDefault="008051E7" w:rsidP="00CA6EDB">
      <w:pPr>
        <w:pStyle w:val="Header2"/>
      </w:pPr>
      <w:r>
        <w:t>1.</w:t>
      </w:r>
      <w:r>
        <w:tab/>
      </w:r>
      <w:r w:rsidR="002348CD">
        <w:t>Company Details</w:t>
      </w: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6976"/>
        <w:gridCol w:w="6976"/>
      </w:tblGrid>
      <w:tr w:rsidR="00E71365" w14:paraId="20C5D0C1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143D006D" w14:textId="77777777" w:rsidR="00E71365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Company Name</w:t>
            </w:r>
          </w:p>
        </w:tc>
        <w:tc>
          <w:tcPr>
            <w:tcW w:w="6976" w:type="dxa"/>
          </w:tcPr>
          <w:p w14:paraId="526FD75B" w14:textId="5E0D73E1" w:rsidR="00E71365" w:rsidRDefault="007E25A7" w:rsidP="002348CD">
            <w:pPr>
              <w:pStyle w:val="TableBody"/>
            </w:pPr>
            <w:r>
              <w:t xml:space="preserve"> </w:t>
            </w:r>
            <w:permStart w:id="332222109" w:edGrp="everyone"/>
            <w:permEnd w:id="332222109"/>
          </w:p>
          <w:p w14:paraId="062050BB" w14:textId="7B07FD5F" w:rsidR="00CD6603" w:rsidRDefault="00CD6603" w:rsidP="002348CD">
            <w:pPr>
              <w:pStyle w:val="TableBody"/>
            </w:pPr>
          </w:p>
        </w:tc>
      </w:tr>
      <w:tr w:rsidR="002348CD" w14:paraId="4F40BB5A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2E337529" w14:textId="416060A1" w:rsidR="002348CD" w:rsidRPr="002A7853" w:rsidRDefault="002348CD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Address</w:t>
            </w:r>
          </w:p>
        </w:tc>
        <w:tc>
          <w:tcPr>
            <w:tcW w:w="6976" w:type="dxa"/>
            <w:shd w:val="clear" w:color="auto" w:fill="DDDAE8"/>
          </w:tcPr>
          <w:p w14:paraId="07227074" w14:textId="2C6D7ED6" w:rsidR="002348CD" w:rsidRPr="002A7853" w:rsidRDefault="002348CD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Invoice Address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 xml:space="preserve">(if </w:t>
            </w:r>
            <w:r w:rsidR="00F77EA3" w:rsidRPr="002A7853">
              <w:rPr>
                <w:rFonts w:ascii="Segoe UI Semibold" w:hAnsi="Segoe UI Semibold" w:cs="Segoe UI Semibold"/>
                <w:i/>
                <w:iCs/>
              </w:rPr>
              <w:t>d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ifferent</w:t>
            </w:r>
            <w:r w:rsidR="00F77EA3" w:rsidRPr="002A7853">
              <w:rPr>
                <w:rFonts w:ascii="Segoe UI Semibold" w:hAnsi="Segoe UI Semibold" w:cs="Segoe UI Semibold"/>
                <w:i/>
                <w:iCs/>
              </w:rPr>
              <w:t>)</w:t>
            </w:r>
          </w:p>
        </w:tc>
      </w:tr>
      <w:tr w:rsidR="00E4379D" w14:paraId="5224C37A" w14:textId="77777777" w:rsidTr="00F77EA3">
        <w:trPr>
          <w:trHeight w:val="567"/>
        </w:trPr>
        <w:tc>
          <w:tcPr>
            <w:tcW w:w="6976" w:type="dxa"/>
          </w:tcPr>
          <w:p w14:paraId="548D3B3A" w14:textId="412764B3" w:rsidR="00E4379D" w:rsidRDefault="00E4379D" w:rsidP="002348CD">
            <w:pPr>
              <w:pStyle w:val="TableBody"/>
            </w:pPr>
            <w:permStart w:id="1331653153" w:edGrp="everyone"/>
            <w:permEnd w:id="1331653153"/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6976" w:type="dxa"/>
          </w:tcPr>
          <w:p w14:paraId="7A1ED5C1" w14:textId="77777777" w:rsidR="00E4379D" w:rsidRDefault="00E4379D" w:rsidP="002348CD">
            <w:pPr>
              <w:pStyle w:val="TableBody"/>
            </w:pPr>
            <w:permStart w:id="2051360034" w:edGrp="everyone"/>
            <w:permEnd w:id="2051360034"/>
          </w:p>
          <w:p w14:paraId="423F54B2" w14:textId="77777777" w:rsidR="0054787A" w:rsidRDefault="0054787A" w:rsidP="002348CD">
            <w:pPr>
              <w:pStyle w:val="TableBody"/>
            </w:pPr>
          </w:p>
          <w:p w14:paraId="440C0BD7" w14:textId="1BAD55B9" w:rsidR="0054787A" w:rsidRDefault="0054787A" w:rsidP="002348CD">
            <w:pPr>
              <w:pStyle w:val="TableBody"/>
            </w:pPr>
          </w:p>
          <w:p w14:paraId="3378B0C4" w14:textId="77777777" w:rsidR="0054787A" w:rsidRDefault="0054787A" w:rsidP="002348CD">
            <w:pPr>
              <w:pStyle w:val="TableBody"/>
            </w:pPr>
          </w:p>
          <w:p w14:paraId="492601ED" w14:textId="1D2F1D03" w:rsidR="0054787A" w:rsidRDefault="0054787A" w:rsidP="002348CD">
            <w:pPr>
              <w:pStyle w:val="TableBody"/>
            </w:pPr>
          </w:p>
        </w:tc>
      </w:tr>
      <w:tr w:rsidR="002F5534" w14:paraId="7FA94CB5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6F6B5FDF" w14:textId="60B2827D" w:rsidR="002F5534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permStart w:id="1681272410" w:edGrp="everyone" w:colFirst="1" w:colLast="1"/>
            <w:r w:rsidRPr="002A7853">
              <w:rPr>
                <w:rFonts w:ascii="Segoe UI Semibold" w:hAnsi="Segoe UI Semibold" w:cs="Segoe UI Semibold"/>
              </w:rPr>
              <w:t>Telephone Numbe</w:t>
            </w:r>
            <w:r w:rsidR="004E66DE">
              <w:rPr>
                <w:rFonts w:ascii="Segoe UI Semibold" w:hAnsi="Segoe UI Semibold" w:cs="Segoe UI Semibold"/>
              </w:rPr>
              <w:t>r</w:t>
            </w:r>
          </w:p>
        </w:tc>
        <w:tc>
          <w:tcPr>
            <w:tcW w:w="6976" w:type="dxa"/>
          </w:tcPr>
          <w:p w14:paraId="2D95CD57" w14:textId="77777777" w:rsidR="002F5534" w:rsidRDefault="002F5534" w:rsidP="002348CD">
            <w:pPr>
              <w:pStyle w:val="TableBody"/>
            </w:pPr>
          </w:p>
          <w:p w14:paraId="0549EA2C" w14:textId="19C8208F" w:rsidR="00CD6603" w:rsidRDefault="00CD6603" w:rsidP="002348CD">
            <w:pPr>
              <w:pStyle w:val="TableBody"/>
            </w:pPr>
          </w:p>
        </w:tc>
      </w:tr>
      <w:tr w:rsidR="00E71365" w14:paraId="16E2C163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12EE4100" w14:textId="11ADC40E" w:rsidR="00E71365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permStart w:id="1163544131" w:edGrp="everyone" w:colFirst="1" w:colLast="1"/>
            <w:permEnd w:id="1681272410"/>
            <w:r w:rsidRPr="002A7853">
              <w:rPr>
                <w:rFonts w:ascii="Segoe UI Semibold" w:hAnsi="Segoe UI Semibold" w:cs="Segoe UI Semibold"/>
              </w:rPr>
              <w:t>Email Address</w:t>
            </w:r>
          </w:p>
        </w:tc>
        <w:tc>
          <w:tcPr>
            <w:tcW w:w="6976" w:type="dxa"/>
          </w:tcPr>
          <w:p w14:paraId="1F45A913" w14:textId="77777777" w:rsidR="00E71365" w:rsidRDefault="00E71365" w:rsidP="002348CD">
            <w:pPr>
              <w:pStyle w:val="TableBody"/>
            </w:pPr>
          </w:p>
          <w:p w14:paraId="59406801" w14:textId="66F34FB4" w:rsidR="00CD6603" w:rsidRDefault="00CD6603" w:rsidP="002348CD">
            <w:pPr>
              <w:pStyle w:val="TableBody"/>
            </w:pPr>
          </w:p>
        </w:tc>
      </w:tr>
      <w:tr w:rsidR="0054787A" w14:paraId="50F728BF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744DF98F" w14:textId="77777777" w:rsidR="0054787A" w:rsidRDefault="0054787A" w:rsidP="002348CD">
            <w:pPr>
              <w:pStyle w:val="TableBody"/>
              <w:rPr>
                <w:rFonts w:ascii="Segoe UI Semibold" w:hAnsi="Segoe UI Semibold" w:cs="Segoe UI Semibold"/>
              </w:rPr>
            </w:pPr>
            <w:permStart w:id="2117034924" w:edGrp="everyone" w:colFirst="1" w:colLast="1"/>
            <w:permEnd w:id="1163544131"/>
            <w:r>
              <w:rPr>
                <w:rFonts w:ascii="Segoe UI Semibold" w:hAnsi="Segoe UI Semibold" w:cs="Segoe UI Semibold"/>
              </w:rPr>
              <w:t>Contact Name</w:t>
            </w:r>
          </w:p>
          <w:p w14:paraId="55F9F4AD" w14:textId="3F672D9F" w:rsidR="008051E7" w:rsidRPr="002A7853" w:rsidRDefault="008051E7" w:rsidP="002348CD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  <w:tc>
          <w:tcPr>
            <w:tcW w:w="6976" w:type="dxa"/>
          </w:tcPr>
          <w:p w14:paraId="712C70FA" w14:textId="77777777" w:rsidR="0054787A" w:rsidRDefault="0054787A" w:rsidP="002348CD">
            <w:pPr>
              <w:pStyle w:val="TableBody"/>
            </w:pPr>
          </w:p>
        </w:tc>
      </w:tr>
      <w:permEnd w:id="2117034924"/>
    </w:tbl>
    <w:p w14:paraId="03337E8D" w14:textId="24A07FD3" w:rsidR="00182A0F" w:rsidRDefault="00182A0F"/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3488"/>
        <w:gridCol w:w="3488"/>
        <w:gridCol w:w="3488"/>
        <w:gridCol w:w="2858"/>
        <w:gridCol w:w="630"/>
      </w:tblGrid>
      <w:tr w:rsidR="00E17643" w14:paraId="3FFE4AED" w14:textId="77777777" w:rsidTr="00460FD3">
        <w:trPr>
          <w:trHeight w:val="567"/>
        </w:trPr>
        <w:tc>
          <w:tcPr>
            <w:tcW w:w="6976" w:type="dxa"/>
            <w:gridSpan w:val="2"/>
            <w:shd w:val="clear" w:color="auto" w:fill="DDDAE8"/>
          </w:tcPr>
          <w:p w14:paraId="26153167" w14:textId="14EFA8A9" w:rsidR="00E17643" w:rsidRPr="002A7853" w:rsidRDefault="00E17643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lastRenderedPageBreak/>
              <w:t>Main Business Activity of Company</w:t>
            </w:r>
          </w:p>
        </w:tc>
        <w:tc>
          <w:tcPr>
            <w:tcW w:w="6976" w:type="dxa"/>
            <w:gridSpan w:val="3"/>
          </w:tcPr>
          <w:p w14:paraId="10CE6717" w14:textId="77777777" w:rsidR="00CD6603" w:rsidRDefault="00E17643" w:rsidP="002348CD">
            <w:pPr>
              <w:pStyle w:val="TableBody"/>
            </w:pPr>
            <w:r>
              <w:br/>
            </w:r>
            <w:permStart w:id="650387969" w:edGrp="everyone"/>
            <w:permEnd w:id="650387969"/>
          </w:p>
          <w:p w14:paraId="161508C6" w14:textId="5A73353E" w:rsidR="00E17643" w:rsidRDefault="00E17643" w:rsidP="002348CD">
            <w:pPr>
              <w:pStyle w:val="TableBody"/>
            </w:pPr>
            <w:r>
              <w:br/>
            </w:r>
            <w:r>
              <w:br/>
            </w:r>
            <w:r>
              <w:br/>
            </w:r>
          </w:p>
        </w:tc>
      </w:tr>
      <w:tr w:rsidR="00176EF1" w14:paraId="1BD8F5C0" w14:textId="77777777" w:rsidTr="00F847FA">
        <w:trPr>
          <w:trHeight w:val="567"/>
        </w:trPr>
        <w:tc>
          <w:tcPr>
            <w:tcW w:w="6976" w:type="dxa"/>
            <w:gridSpan w:val="2"/>
            <w:vMerge w:val="restart"/>
            <w:shd w:val="clear" w:color="auto" w:fill="DDDAE8"/>
          </w:tcPr>
          <w:p w14:paraId="0CCBA123" w14:textId="432A53E5" w:rsidR="00176EF1" w:rsidRPr="002A7853" w:rsidRDefault="00176EF1" w:rsidP="002348CD">
            <w:pPr>
              <w:pStyle w:val="TableBody"/>
              <w:rPr>
                <w:rFonts w:ascii="Segoe UI Semibold" w:hAnsi="Segoe UI Semibold" w:cs="Segoe UI Semibold"/>
              </w:rPr>
            </w:pPr>
            <w:permStart w:id="357596025" w:edGrp="everyone" w:colFirst="2" w:colLast="2"/>
            <w:r w:rsidRPr="002A7853">
              <w:rPr>
                <w:rFonts w:ascii="Segoe UI Semibold" w:hAnsi="Segoe UI Semibold" w:cs="Segoe UI Semibold"/>
              </w:rPr>
              <w:t>Legal Status</w:t>
            </w:r>
          </w:p>
        </w:tc>
        <w:tc>
          <w:tcPr>
            <w:tcW w:w="6346" w:type="dxa"/>
            <w:gridSpan w:val="2"/>
          </w:tcPr>
          <w:p w14:paraId="0776EC60" w14:textId="22836E2F" w:rsidR="00176EF1" w:rsidRDefault="00F847FA" w:rsidP="002348CD">
            <w:pPr>
              <w:pStyle w:val="TableBody"/>
            </w:pPr>
            <w:r>
              <w:t>Private Limited Company (PLC)</w:t>
            </w:r>
          </w:p>
        </w:tc>
        <w:sdt>
          <w:sdtPr>
            <w:id w:val="113183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7AF17315" w14:textId="793C046D" w:rsidR="00176EF1" w:rsidRDefault="00003688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4902472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5D4C6DD6" w14:textId="77777777" w:rsidR="00176EF1" w:rsidRDefault="00176EF1" w:rsidP="00176EF1">
            <w:pPr>
              <w:pStyle w:val="TableBody"/>
            </w:pPr>
            <w:permStart w:id="52298277" w:edGrp="everyone" w:colFirst="2" w:colLast="2"/>
            <w:permEnd w:id="357596025"/>
          </w:p>
        </w:tc>
        <w:tc>
          <w:tcPr>
            <w:tcW w:w="6346" w:type="dxa"/>
            <w:gridSpan w:val="2"/>
          </w:tcPr>
          <w:p w14:paraId="581EA1A7" w14:textId="6762FFD3" w:rsidR="00176EF1" w:rsidRDefault="00176EF1" w:rsidP="00176EF1">
            <w:pPr>
              <w:pStyle w:val="TableBody"/>
            </w:pPr>
            <w:r>
              <w:t xml:space="preserve">Private </w:t>
            </w:r>
            <w:r w:rsidR="00F847FA">
              <w:t>Company Limited by Shares (LTD)</w:t>
            </w:r>
          </w:p>
        </w:tc>
        <w:sdt>
          <w:sdtPr>
            <w:id w:val="-257216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2A2C67A0" w14:textId="21D90F6D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9633F11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1C457C5B" w14:textId="77777777" w:rsidR="00176EF1" w:rsidRDefault="00176EF1" w:rsidP="00176EF1">
            <w:pPr>
              <w:pStyle w:val="TableBody"/>
            </w:pPr>
            <w:permStart w:id="1623739946" w:edGrp="everyone" w:colFirst="2" w:colLast="2"/>
            <w:permEnd w:id="52298277"/>
          </w:p>
        </w:tc>
        <w:tc>
          <w:tcPr>
            <w:tcW w:w="6346" w:type="dxa"/>
            <w:gridSpan w:val="2"/>
          </w:tcPr>
          <w:p w14:paraId="30C07CD6" w14:textId="084024AC" w:rsidR="00176EF1" w:rsidRDefault="00F847FA" w:rsidP="00176EF1">
            <w:pPr>
              <w:pStyle w:val="TableBody"/>
            </w:pPr>
            <w:r>
              <w:t xml:space="preserve">Company Limited by </w:t>
            </w:r>
            <w:r w:rsidR="00B05193">
              <w:t>Guarantee</w:t>
            </w:r>
          </w:p>
        </w:tc>
        <w:sdt>
          <w:sdtPr>
            <w:id w:val="-379316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6381E60C" w14:textId="4D70DD06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65A00CF6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2177C2F7" w14:textId="77777777" w:rsidR="00176EF1" w:rsidRDefault="00176EF1" w:rsidP="00176EF1">
            <w:pPr>
              <w:pStyle w:val="TableBody"/>
            </w:pPr>
            <w:permStart w:id="2052532022" w:edGrp="everyone" w:colFirst="2" w:colLast="2"/>
            <w:permEnd w:id="1623739946"/>
          </w:p>
        </w:tc>
        <w:tc>
          <w:tcPr>
            <w:tcW w:w="6346" w:type="dxa"/>
            <w:gridSpan w:val="2"/>
          </w:tcPr>
          <w:p w14:paraId="0A7F3BDA" w14:textId="3810D995" w:rsidR="00176EF1" w:rsidRDefault="00F847FA" w:rsidP="00176EF1">
            <w:pPr>
              <w:pStyle w:val="TableBody"/>
            </w:pPr>
            <w:r>
              <w:t xml:space="preserve">Unlimited Company </w:t>
            </w:r>
          </w:p>
        </w:tc>
        <w:sdt>
          <w:sdtPr>
            <w:id w:val="-1715114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4E27BD90" w14:textId="7E63EA33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847FA" w14:paraId="1C3E21EE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6BA17D86" w14:textId="77777777" w:rsidR="00F847FA" w:rsidRDefault="00F847FA" w:rsidP="00176EF1">
            <w:pPr>
              <w:pStyle w:val="TableBody"/>
            </w:pPr>
            <w:permStart w:id="852703193" w:edGrp="everyone" w:colFirst="2" w:colLast="2"/>
            <w:permEnd w:id="2052532022"/>
          </w:p>
        </w:tc>
        <w:tc>
          <w:tcPr>
            <w:tcW w:w="6346" w:type="dxa"/>
            <w:gridSpan w:val="2"/>
          </w:tcPr>
          <w:p w14:paraId="2D5964B5" w14:textId="0D2F337E" w:rsidR="00F847FA" w:rsidRDefault="00F847FA" w:rsidP="00176EF1">
            <w:pPr>
              <w:pStyle w:val="TableBody"/>
            </w:pPr>
            <w:r>
              <w:t>Limited Liability Partnership (LLP)</w:t>
            </w:r>
          </w:p>
        </w:tc>
        <w:sdt>
          <w:sdtPr>
            <w:id w:val="-785197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5979444D" w14:textId="5E7462D7" w:rsidR="00F847FA" w:rsidRPr="00D90D40" w:rsidRDefault="00F847FA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F1D84B8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1946A306" w14:textId="77777777" w:rsidR="00176EF1" w:rsidRDefault="00176EF1" w:rsidP="00176EF1">
            <w:pPr>
              <w:pStyle w:val="TableBody"/>
            </w:pPr>
            <w:permStart w:id="1399390573" w:edGrp="everyone" w:colFirst="2" w:colLast="2"/>
            <w:permEnd w:id="852703193"/>
          </w:p>
        </w:tc>
        <w:tc>
          <w:tcPr>
            <w:tcW w:w="6346" w:type="dxa"/>
            <w:gridSpan w:val="2"/>
          </w:tcPr>
          <w:p w14:paraId="674A4FCA" w14:textId="326044C9" w:rsidR="00176EF1" w:rsidRDefault="00176EF1" w:rsidP="00176EF1">
            <w:pPr>
              <w:pStyle w:val="TableBody"/>
            </w:pPr>
            <w:r>
              <w:t>Other (please specify below)</w:t>
            </w:r>
            <w:r w:rsidR="007732FC">
              <w:t>:</w:t>
            </w:r>
          </w:p>
          <w:p w14:paraId="4CB604CF" w14:textId="5159C7D2" w:rsidR="000D0324" w:rsidRDefault="000D0324" w:rsidP="00176EF1">
            <w:pPr>
              <w:pStyle w:val="TableBody"/>
            </w:pPr>
          </w:p>
          <w:p w14:paraId="7C539555" w14:textId="77777777" w:rsidR="002A7853" w:rsidRDefault="002A7853" w:rsidP="00176EF1">
            <w:pPr>
              <w:pStyle w:val="TableBody"/>
            </w:pPr>
          </w:p>
          <w:p w14:paraId="45E8CDF5" w14:textId="28E3F836" w:rsidR="000D0324" w:rsidRDefault="000D0324" w:rsidP="00176EF1">
            <w:pPr>
              <w:pStyle w:val="TableBody"/>
            </w:pPr>
          </w:p>
        </w:tc>
        <w:sdt>
          <w:sdtPr>
            <w:id w:val="1641998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0F32135D" w14:textId="16F8F3E9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permEnd w:id="1399390573"/>
      <w:tr w:rsidR="00F26202" w14:paraId="48B9F26C" w14:textId="77777777" w:rsidTr="00460FD3">
        <w:trPr>
          <w:trHeight w:val="567"/>
        </w:trPr>
        <w:tc>
          <w:tcPr>
            <w:tcW w:w="3488" w:type="dxa"/>
            <w:shd w:val="clear" w:color="auto" w:fill="DDDAE8"/>
          </w:tcPr>
          <w:p w14:paraId="4AE98CE3" w14:textId="77777777" w:rsidR="00F26202" w:rsidRPr="002A7853" w:rsidRDefault="00F26202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Company Registration Number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(if applicable)</w:t>
            </w:r>
          </w:p>
        </w:tc>
        <w:tc>
          <w:tcPr>
            <w:tcW w:w="3488" w:type="dxa"/>
          </w:tcPr>
          <w:p w14:paraId="4105E251" w14:textId="77777777" w:rsidR="00F26202" w:rsidRDefault="00F26202" w:rsidP="002348CD">
            <w:pPr>
              <w:pStyle w:val="TableBody"/>
            </w:pPr>
            <w:permStart w:id="1904039083" w:edGrp="everyone"/>
            <w:permEnd w:id="1904039083"/>
          </w:p>
          <w:p w14:paraId="1FDD6FFB" w14:textId="560CB844" w:rsidR="00CD6603" w:rsidRDefault="00CD6603" w:rsidP="002348CD">
            <w:pPr>
              <w:pStyle w:val="TableBody"/>
            </w:pPr>
          </w:p>
        </w:tc>
        <w:tc>
          <w:tcPr>
            <w:tcW w:w="3488" w:type="dxa"/>
            <w:shd w:val="clear" w:color="auto" w:fill="DDDAE8"/>
          </w:tcPr>
          <w:p w14:paraId="28F9367C" w14:textId="77777777" w:rsidR="00F26202" w:rsidRPr="002A7853" w:rsidRDefault="00F26202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Company VAT Number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(if applicable)</w:t>
            </w:r>
          </w:p>
        </w:tc>
        <w:tc>
          <w:tcPr>
            <w:tcW w:w="3488" w:type="dxa"/>
            <w:gridSpan w:val="2"/>
          </w:tcPr>
          <w:p w14:paraId="0D1DBBCA" w14:textId="79AACFF7" w:rsidR="00F26202" w:rsidRDefault="00F26202" w:rsidP="002348CD">
            <w:pPr>
              <w:pStyle w:val="TableBody"/>
            </w:pPr>
            <w:permStart w:id="172304129" w:edGrp="everyone"/>
            <w:permEnd w:id="172304129"/>
          </w:p>
        </w:tc>
      </w:tr>
      <w:tr w:rsidR="00EA3066" w14:paraId="2CC7C1B0" w14:textId="77777777" w:rsidTr="00460FD3">
        <w:trPr>
          <w:trHeight w:val="567"/>
        </w:trPr>
        <w:tc>
          <w:tcPr>
            <w:tcW w:w="3488" w:type="dxa"/>
            <w:shd w:val="clear" w:color="auto" w:fill="DDDAE8"/>
          </w:tcPr>
          <w:p w14:paraId="17E1825A" w14:textId="77777777" w:rsidR="00EA3066" w:rsidRDefault="00EA3066" w:rsidP="002348CD">
            <w:pPr>
              <w:pStyle w:val="TableBody"/>
              <w:rPr>
                <w:rFonts w:ascii="Segoe UI Semibold" w:hAnsi="Segoe UI Semibold" w:cs="Segoe UI Semibold"/>
                <w:szCs w:val="17"/>
              </w:rPr>
            </w:pPr>
            <w:r w:rsidRPr="00EA3066">
              <w:rPr>
                <w:rFonts w:ascii="Segoe UI Semibold" w:hAnsi="Segoe UI Semibold" w:cs="Segoe UI Semibold"/>
                <w:szCs w:val="17"/>
              </w:rPr>
              <w:t>Is the product in full production?</w:t>
            </w:r>
          </w:p>
          <w:p w14:paraId="4474436A" w14:textId="77777777" w:rsidR="00593413" w:rsidRDefault="00593413" w:rsidP="002348CD">
            <w:pPr>
              <w:pStyle w:val="TableBody"/>
              <w:rPr>
                <w:rFonts w:ascii="Segoe UI Semibold" w:hAnsi="Segoe UI Semibold" w:cs="Segoe UI Semibold"/>
                <w:szCs w:val="17"/>
              </w:rPr>
            </w:pPr>
          </w:p>
          <w:p w14:paraId="2FE382F3" w14:textId="7B583908" w:rsidR="00EA3066" w:rsidRPr="00EA3066" w:rsidRDefault="00EA3066" w:rsidP="002348CD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  <w:tc>
          <w:tcPr>
            <w:tcW w:w="3488" w:type="dxa"/>
          </w:tcPr>
          <w:p w14:paraId="4623605F" w14:textId="77777777" w:rsidR="00EA3066" w:rsidRDefault="00EA3066" w:rsidP="002348CD">
            <w:pPr>
              <w:pStyle w:val="TableBody"/>
            </w:pPr>
            <w:permStart w:id="1074603455" w:edGrp="everyone"/>
            <w:permEnd w:id="1074603455"/>
          </w:p>
        </w:tc>
        <w:tc>
          <w:tcPr>
            <w:tcW w:w="3488" w:type="dxa"/>
            <w:shd w:val="clear" w:color="auto" w:fill="DDDAE8"/>
          </w:tcPr>
          <w:p w14:paraId="5634E9E9" w14:textId="720A7578" w:rsidR="00EA3066" w:rsidRPr="002A7853" w:rsidRDefault="00EA3066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EA3066">
              <w:rPr>
                <w:rFonts w:ascii="Segoe UI Semibold" w:hAnsi="Segoe UI Semibold" w:cs="Segoe UI Semibold"/>
              </w:rPr>
              <w:t>If no, when do you expect to start full production?</w:t>
            </w:r>
          </w:p>
        </w:tc>
        <w:tc>
          <w:tcPr>
            <w:tcW w:w="3488" w:type="dxa"/>
            <w:gridSpan w:val="2"/>
          </w:tcPr>
          <w:p w14:paraId="46FE81D6" w14:textId="77777777" w:rsidR="00EA3066" w:rsidRDefault="00EA3066" w:rsidP="002348CD">
            <w:pPr>
              <w:pStyle w:val="TableBody"/>
            </w:pPr>
            <w:permStart w:id="1907884858" w:edGrp="everyone"/>
            <w:permEnd w:id="1907884858"/>
          </w:p>
        </w:tc>
      </w:tr>
    </w:tbl>
    <w:p w14:paraId="5888544D" w14:textId="77777777" w:rsidR="00B02C23" w:rsidRDefault="00B02C2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0DA9E317" w14:textId="73554B4E" w:rsidR="00E71365" w:rsidRDefault="008051E7" w:rsidP="00CA6EDB">
      <w:pPr>
        <w:pStyle w:val="Header2"/>
      </w:pPr>
      <w:r>
        <w:lastRenderedPageBreak/>
        <w:t>2.</w:t>
      </w:r>
      <w:r>
        <w:tab/>
      </w:r>
      <w:r w:rsidR="0074698B">
        <w:t>Scope of Certification</w:t>
      </w:r>
    </w:p>
    <w:tbl>
      <w:tblPr>
        <w:tblStyle w:val="TableGrid"/>
        <w:tblW w:w="5039" w:type="pct"/>
        <w:tblLook w:val="0480" w:firstRow="0" w:lastRow="0" w:firstColumn="1" w:lastColumn="0" w:noHBand="0" w:noVBand="1"/>
      </w:tblPr>
      <w:tblGrid>
        <w:gridCol w:w="3653"/>
        <w:gridCol w:w="3487"/>
        <w:gridCol w:w="3484"/>
        <w:gridCol w:w="3481"/>
      </w:tblGrid>
      <w:tr w:rsidR="00867DF6" w14:paraId="53862D12" w14:textId="6A42417C" w:rsidTr="00593413">
        <w:trPr>
          <w:trHeight w:val="567"/>
        </w:trPr>
        <w:tc>
          <w:tcPr>
            <w:tcW w:w="1295" w:type="pct"/>
            <w:shd w:val="clear" w:color="auto" w:fill="DDDAE8"/>
          </w:tcPr>
          <w:p w14:paraId="79992925" w14:textId="4EDFA762" w:rsidR="00867DF6" w:rsidRPr="00B85633" w:rsidRDefault="00867DF6" w:rsidP="00F73831">
            <w:pPr>
              <w:pStyle w:val="TableBody"/>
              <w:rPr>
                <w:i/>
                <w:iCs/>
              </w:rPr>
            </w:pPr>
            <w:r w:rsidRPr="00B85633">
              <w:rPr>
                <w:rFonts w:ascii="Segoe UI Semibold" w:hAnsi="Segoe UI Semibold" w:cs="Segoe UI Semibold"/>
              </w:rPr>
              <w:t>Location Address</w:t>
            </w:r>
            <w:r w:rsidR="00EC2EB8">
              <w:t xml:space="preserve"> </w:t>
            </w:r>
            <w:r w:rsidR="00EC2EB8" w:rsidRPr="00EC2EB8">
              <w:rPr>
                <w:i/>
                <w:iCs/>
              </w:rPr>
              <w:t xml:space="preserve">(Please list all the locations from which either all or elements of </w:t>
            </w:r>
            <w:r w:rsidR="00EC2EB8">
              <w:rPr>
                <w:i/>
                <w:iCs/>
              </w:rPr>
              <w:t>products</w:t>
            </w:r>
            <w:r w:rsidR="00EC2EB8" w:rsidRPr="00EC2EB8">
              <w:rPr>
                <w:i/>
                <w:iCs/>
              </w:rPr>
              <w:t xml:space="preserve"> to be </w:t>
            </w:r>
            <w:r w:rsidR="00B85633">
              <w:rPr>
                <w:i/>
                <w:iCs/>
              </w:rPr>
              <w:t xml:space="preserve">certified </w:t>
            </w:r>
            <w:r w:rsidR="00EC2EB8" w:rsidRPr="00EC2EB8">
              <w:rPr>
                <w:i/>
                <w:iCs/>
              </w:rPr>
              <w:t>will be managed and/or controlled</w:t>
            </w:r>
            <w:r w:rsidR="00B85633">
              <w:rPr>
                <w:i/>
                <w:iCs/>
              </w:rPr>
              <w:t>).</w:t>
            </w:r>
          </w:p>
        </w:tc>
        <w:tc>
          <w:tcPr>
            <w:tcW w:w="1236" w:type="pct"/>
            <w:shd w:val="clear" w:color="auto" w:fill="DDDAE8"/>
          </w:tcPr>
          <w:p w14:paraId="454F2942" w14:textId="62CA9E4A" w:rsidR="00867DF6" w:rsidRPr="00B85633" w:rsidRDefault="00867DF6" w:rsidP="00F73831">
            <w:pPr>
              <w:pStyle w:val="TableBody"/>
              <w:rPr>
                <w:rFonts w:ascii="Segoe UI Semibold" w:hAnsi="Segoe UI Semibold" w:cs="Segoe UI Semibold"/>
              </w:rPr>
            </w:pPr>
            <w:r w:rsidRPr="00B85633">
              <w:rPr>
                <w:rFonts w:ascii="Segoe UI Semibold" w:hAnsi="Segoe UI Semibold" w:cs="Segoe UI Semibold"/>
              </w:rPr>
              <w:t>Product Name</w:t>
            </w:r>
            <w:r w:rsidR="00B07C8D" w:rsidRPr="00B85633">
              <w:rPr>
                <w:rFonts w:ascii="Segoe UI Semibold" w:hAnsi="Segoe UI Semibold" w:cs="Segoe UI Semibold"/>
              </w:rPr>
              <w:t>(s)</w:t>
            </w:r>
            <w:r w:rsidRPr="00B85633">
              <w:rPr>
                <w:rFonts w:ascii="Segoe UI Semibold" w:hAnsi="Segoe UI Semibold" w:cs="Segoe UI Semibold"/>
              </w:rPr>
              <w:t>/ Description</w:t>
            </w:r>
            <w:r w:rsidR="00B07C8D" w:rsidRPr="00B85633">
              <w:rPr>
                <w:rFonts w:ascii="Segoe UI Semibold" w:hAnsi="Segoe UI Semibold" w:cs="Segoe UI Semibold"/>
              </w:rPr>
              <w:t>(s)</w:t>
            </w:r>
          </w:p>
        </w:tc>
        <w:tc>
          <w:tcPr>
            <w:tcW w:w="1235" w:type="pct"/>
            <w:shd w:val="clear" w:color="auto" w:fill="DDDAE8"/>
          </w:tcPr>
          <w:p w14:paraId="51B01928" w14:textId="54BE1EA4" w:rsidR="00867DF6" w:rsidRPr="00B85633" w:rsidRDefault="00867DF6" w:rsidP="00F73831">
            <w:pPr>
              <w:pStyle w:val="TableBody"/>
              <w:rPr>
                <w:rFonts w:ascii="Segoe UI Semibold" w:hAnsi="Segoe UI Semibold" w:cs="Segoe UI Semibold"/>
              </w:rPr>
            </w:pPr>
            <w:r w:rsidRPr="00B85633">
              <w:rPr>
                <w:rFonts w:ascii="Segoe UI Semibold" w:hAnsi="Segoe UI Semibold" w:cs="Segoe UI Semibold"/>
              </w:rPr>
              <w:t xml:space="preserve">Relevant </w:t>
            </w:r>
            <w:r w:rsidR="002929E3">
              <w:rPr>
                <w:rFonts w:ascii="Segoe UI Semibold" w:hAnsi="Segoe UI Semibold" w:cs="Segoe UI Semibold"/>
              </w:rPr>
              <w:t>UKTC</w:t>
            </w:r>
            <w:r w:rsidR="0023211E">
              <w:rPr>
                <w:rFonts w:ascii="Segoe UI Semibold" w:hAnsi="Segoe UI Semibold" w:cs="Segoe UI Semibold"/>
              </w:rPr>
              <w:t xml:space="preserve"> Third (</w:t>
            </w:r>
            <w:r w:rsidR="002929E3">
              <w:rPr>
                <w:rFonts w:ascii="Segoe UI Semibold" w:hAnsi="Segoe UI Semibold" w:cs="Segoe UI Semibold"/>
              </w:rPr>
              <w:t>3</w:t>
            </w:r>
            <w:r w:rsidR="002929E3" w:rsidRPr="002929E3">
              <w:rPr>
                <w:rFonts w:ascii="Segoe UI Semibold" w:hAnsi="Segoe UI Semibold" w:cs="Segoe UI Semibold"/>
                <w:vertAlign w:val="superscript"/>
              </w:rPr>
              <w:t>rd</w:t>
            </w:r>
            <w:r w:rsidR="0023211E">
              <w:rPr>
                <w:rFonts w:ascii="Segoe UI Semibold" w:hAnsi="Segoe UI Semibold" w:cs="Segoe UI Semibold"/>
              </w:rPr>
              <w:t>)</w:t>
            </w:r>
            <w:r w:rsidR="002929E3">
              <w:rPr>
                <w:rFonts w:ascii="Segoe UI Semibold" w:hAnsi="Segoe UI Semibold" w:cs="Segoe UI Semibold"/>
              </w:rPr>
              <w:t xml:space="preserve"> Party scheme or Designated</w:t>
            </w:r>
            <w:r w:rsidR="00B70162">
              <w:rPr>
                <w:rFonts w:ascii="Segoe UI Semibold" w:hAnsi="Segoe UI Semibold" w:cs="Segoe UI Semibold"/>
              </w:rPr>
              <w:t xml:space="preserve"> European </w:t>
            </w:r>
            <w:r w:rsidRPr="00B85633">
              <w:rPr>
                <w:rFonts w:ascii="Segoe UI Semibold" w:hAnsi="Segoe UI Semibold" w:cs="Segoe UI Semibold"/>
              </w:rPr>
              <w:t>Standard</w:t>
            </w:r>
            <w:r w:rsidR="00B70162">
              <w:rPr>
                <w:rFonts w:ascii="Segoe UI Semibold" w:hAnsi="Segoe UI Semibold" w:cs="Segoe UI Semibold"/>
              </w:rPr>
              <w:t>s</w:t>
            </w:r>
            <w:r w:rsidR="009D4B50">
              <w:rPr>
                <w:rFonts w:ascii="Segoe UI Semibold" w:hAnsi="Segoe UI Semibold" w:cs="Segoe UI Semibold"/>
              </w:rPr>
              <w:t xml:space="preserve"> [</w:t>
            </w:r>
            <w:r w:rsidR="00B70162">
              <w:rPr>
                <w:rFonts w:ascii="Segoe UI Semibold" w:hAnsi="Segoe UI Semibold" w:cs="Segoe UI Semibold"/>
              </w:rPr>
              <w:t>EN(s</w:t>
            </w:r>
            <w:r w:rsidR="009D4B50">
              <w:rPr>
                <w:rFonts w:ascii="Segoe UI Semibold" w:hAnsi="Segoe UI Semibold" w:cs="Segoe UI Semibold"/>
              </w:rPr>
              <w:t>)]</w:t>
            </w:r>
            <w:r w:rsidRPr="00B85633">
              <w:rPr>
                <w:rFonts w:ascii="Segoe UI Semibold" w:hAnsi="Segoe UI Semibold" w:cs="Segoe UI Semibold"/>
              </w:rPr>
              <w:t xml:space="preserve"> or </w:t>
            </w:r>
            <w:r w:rsidR="001744E8">
              <w:rPr>
                <w:rFonts w:ascii="Segoe UI Semibold" w:hAnsi="Segoe UI Semibold" w:cs="Segoe UI Semibold"/>
              </w:rPr>
              <w:t xml:space="preserve">European Assessment Documents </w:t>
            </w:r>
            <w:r w:rsidR="009D4B50">
              <w:rPr>
                <w:rFonts w:ascii="Segoe UI Semibold" w:hAnsi="Segoe UI Semibold" w:cs="Segoe UI Semibold"/>
              </w:rPr>
              <w:t>[</w:t>
            </w:r>
            <w:r w:rsidR="001744E8">
              <w:rPr>
                <w:rFonts w:ascii="Segoe UI Semibold" w:hAnsi="Segoe UI Semibold" w:cs="Segoe UI Semibold"/>
              </w:rPr>
              <w:t>EAD</w:t>
            </w:r>
            <w:r w:rsidR="009D4B50">
              <w:rPr>
                <w:rFonts w:ascii="Segoe UI Semibold" w:hAnsi="Segoe UI Semibold" w:cs="Segoe UI Semibold"/>
              </w:rPr>
              <w:t>(s)]</w:t>
            </w:r>
          </w:p>
        </w:tc>
        <w:tc>
          <w:tcPr>
            <w:tcW w:w="1234" w:type="pct"/>
            <w:shd w:val="clear" w:color="auto" w:fill="DDDAE8"/>
          </w:tcPr>
          <w:p w14:paraId="0AD725BD" w14:textId="3F535EB0" w:rsidR="00867DF6" w:rsidRDefault="00867DF6" w:rsidP="00F73831">
            <w:pPr>
              <w:pStyle w:val="TableBody"/>
            </w:pPr>
            <w:r w:rsidRPr="00B85633">
              <w:rPr>
                <w:rFonts w:ascii="Segoe UI Semibold" w:hAnsi="Segoe UI Semibold" w:cs="Segoe UI Semibold"/>
              </w:rPr>
              <w:t>Does this location</w:t>
            </w:r>
            <w:r w:rsidR="008D5C83">
              <w:rPr>
                <w:rFonts w:ascii="Segoe UI Semibold" w:hAnsi="Segoe UI Semibold" w:cs="Segoe UI Semibold"/>
              </w:rPr>
              <w:t xml:space="preserve"> hold accreditation </w:t>
            </w:r>
            <w:r w:rsidR="00A448A1">
              <w:rPr>
                <w:rFonts w:ascii="Segoe UI Semibold" w:hAnsi="Segoe UI Semibold" w:cs="Segoe UI Semibold"/>
              </w:rPr>
              <w:t>or cer</w:t>
            </w:r>
            <w:r w:rsidR="001A1B7E">
              <w:rPr>
                <w:rFonts w:ascii="Segoe UI Semibold" w:hAnsi="Segoe UI Semibold" w:cs="Segoe UI Semibold"/>
              </w:rPr>
              <w:t>tification</w:t>
            </w:r>
            <w:r w:rsidR="00F5194C" w:rsidRPr="00B85633">
              <w:rPr>
                <w:rFonts w:ascii="Segoe UI Semibold" w:hAnsi="Segoe UI Semibold" w:cs="Segoe UI Semibold"/>
              </w:rPr>
              <w:t>?</w:t>
            </w:r>
            <w:r w:rsidR="00F5194C">
              <w:t xml:space="preserve"> </w:t>
            </w:r>
            <w:r w:rsidR="00CB44A7">
              <w:t>(</w:t>
            </w:r>
            <w:r w:rsidR="00F5194C">
              <w:rPr>
                <w:i/>
                <w:iCs/>
              </w:rPr>
              <w:t>P</w:t>
            </w:r>
            <w:r w:rsidR="00F5194C" w:rsidRPr="00F5194C">
              <w:rPr>
                <w:i/>
                <w:iCs/>
              </w:rPr>
              <w:t>lease specify</w:t>
            </w:r>
            <w:r w:rsidR="00CB44A7">
              <w:rPr>
                <w:i/>
                <w:iCs/>
              </w:rPr>
              <w:t xml:space="preserve"> and provide copies)</w:t>
            </w:r>
          </w:p>
        </w:tc>
      </w:tr>
      <w:tr w:rsidR="00867DF6" w14:paraId="5BDD1597" w14:textId="6F9AE523" w:rsidTr="00593413">
        <w:trPr>
          <w:trHeight w:val="567"/>
        </w:trPr>
        <w:tc>
          <w:tcPr>
            <w:tcW w:w="1295" w:type="pct"/>
          </w:tcPr>
          <w:p w14:paraId="19200A63" w14:textId="77777777" w:rsidR="00867DF6" w:rsidRDefault="00867DF6" w:rsidP="00F73831">
            <w:pPr>
              <w:pStyle w:val="TableBody"/>
            </w:pPr>
            <w:permStart w:id="149168116" w:edGrp="everyone" w:colFirst="0" w:colLast="0"/>
            <w:permStart w:id="215274" w:edGrp="everyone" w:colFirst="1" w:colLast="1"/>
            <w:permStart w:id="1621501683" w:edGrp="everyone" w:colFirst="2" w:colLast="2"/>
            <w:permStart w:id="1824331886" w:edGrp="everyone" w:colFirst="3" w:colLast="3"/>
          </w:p>
          <w:p w14:paraId="7B1C0646" w14:textId="77777777" w:rsidR="008051E7" w:rsidRDefault="008051E7" w:rsidP="00F73831">
            <w:pPr>
              <w:pStyle w:val="TableBody"/>
            </w:pPr>
          </w:p>
          <w:p w14:paraId="5D7BF82F" w14:textId="3C49ED29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04CB0D78" w14:textId="77777777" w:rsidR="00867DF6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B07C8D" w:rsidRPr="00D34F40">
              <w:rPr>
                <w:i/>
                <w:iCs/>
              </w:rPr>
              <w:t xml:space="preserve"> </w:t>
            </w:r>
            <w:r w:rsidR="00D0416A" w:rsidRPr="00D34F40">
              <w:rPr>
                <w:i/>
                <w:iCs/>
              </w:rPr>
              <w:t xml:space="preserve">Fire and smoke resisting pedestrian </w:t>
            </w:r>
            <w:r w:rsidRPr="00D34F40">
              <w:rPr>
                <w:i/>
                <w:iCs/>
              </w:rPr>
              <w:t>door set</w:t>
            </w:r>
          </w:p>
          <w:p w14:paraId="4D45AF44" w14:textId="056D825E" w:rsidR="00E54126" w:rsidRPr="00D34F40" w:rsidRDefault="00E54126" w:rsidP="00F73831">
            <w:pPr>
              <w:pStyle w:val="TableBody"/>
              <w:rPr>
                <w:i/>
                <w:iCs/>
              </w:rPr>
            </w:pPr>
            <w:r w:rsidRPr="00C9126A">
              <w:t>Security door set</w:t>
            </w:r>
          </w:p>
        </w:tc>
        <w:tc>
          <w:tcPr>
            <w:tcW w:w="1235" w:type="pct"/>
          </w:tcPr>
          <w:p w14:paraId="3883A7AA" w14:textId="77777777" w:rsidR="00867DF6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226E16" w:rsidRPr="00D34F40">
              <w:rPr>
                <w:i/>
                <w:iCs/>
              </w:rPr>
              <w:t xml:space="preserve"> EN 16034</w:t>
            </w:r>
            <w:r w:rsidR="00561FE9" w:rsidRPr="00D34F40">
              <w:rPr>
                <w:i/>
                <w:iCs/>
              </w:rPr>
              <w:t>: 2014</w:t>
            </w:r>
          </w:p>
          <w:p w14:paraId="791140CD" w14:textId="77777777" w:rsidR="004C5079" w:rsidRDefault="004C5079" w:rsidP="004C5079">
            <w:pPr>
              <w:pStyle w:val="TableBody"/>
            </w:pPr>
          </w:p>
          <w:p w14:paraId="07CF4E17" w14:textId="2B766BC5" w:rsidR="004C5079" w:rsidRPr="00D34F40" w:rsidRDefault="004C5079" w:rsidP="004C5079">
            <w:pPr>
              <w:pStyle w:val="TableBody"/>
              <w:rPr>
                <w:i/>
                <w:iCs/>
              </w:rPr>
            </w:pPr>
            <w:r w:rsidRPr="00C9126A">
              <w:t>PAS24</w:t>
            </w:r>
          </w:p>
        </w:tc>
        <w:tc>
          <w:tcPr>
            <w:tcW w:w="1234" w:type="pct"/>
          </w:tcPr>
          <w:p w14:paraId="24555612" w14:textId="652C5CBD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561FE9" w:rsidRPr="00D34F40">
              <w:rPr>
                <w:i/>
                <w:iCs/>
              </w:rPr>
              <w:t xml:space="preserve"> </w:t>
            </w:r>
            <w:r w:rsidR="00225293" w:rsidRPr="00D34F40">
              <w:rPr>
                <w:i/>
                <w:iCs/>
              </w:rPr>
              <w:t>BS EN ISO</w:t>
            </w:r>
            <w:r w:rsidR="00561FE9" w:rsidRPr="00D34F40">
              <w:rPr>
                <w:i/>
                <w:iCs/>
              </w:rPr>
              <w:t xml:space="preserve"> 9001</w:t>
            </w:r>
            <w:r w:rsidR="00225293" w:rsidRPr="00D34F40">
              <w:rPr>
                <w:i/>
                <w:iCs/>
              </w:rPr>
              <w:t>: 2015</w:t>
            </w:r>
          </w:p>
        </w:tc>
      </w:tr>
      <w:tr w:rsidR="00867DF6" w14:paraId="6AB42552" w14:textId="78ADC12A" w:rsidTr="00593413">
        <w:trPr>
          <w:trHeight w:val="567"/>
        </w:trPr>
        <w:tc>
          <w:tcPr>
            <w:tcW w:w="1295" w:type="pct"/>
          </w:tcPr>
          <w:p w14:paraId="62FB5457" w14:textId="77777777" w:rsidR="00867DF6" w:rsidRDefault="00867DF6" w:rsidP="00F73831">
            <w:pPr>
              <w:pStyle w:val="TableBody"/>
            </w:pPr>
            <w:permStart w:id="411585608" w:edGrp="everyone" w:colFirst="0" w:colLast="0"/>
            <w:permStart w:id="1106795267" w:edGrp="everyone" w:colFirst="1" w:colLast="1"/>
            <w:permStart w:id="1393756358" w:edGrp="everyone" w:colFirst="2" w:colLast="2"/>
            <w:permStart w:id="825770282" w:edGrp="everyone" w:colFirst="3" w:colLast="3"/>
            <w:permEnd w:id="149168116"/>
            <w:permEnd w:id="215274"/>
            <w:permEnd w:id="1621501683"/>
            <w:permEnd w:id="1824331886"/>
          </w:p>
          <w:p w14:paraId="3F969B09" w14:textId="77777777" w:rsidR="008051E7" w:rsidRDefault="008051E7" w:rsidP="00F73831">
            <w:pPr>
              <w:pStyle w:val="TableBody"/>
            </w:pPr>
          </w:p>
          <w:p w14:paraId="4B922163" w14:textId="7D299719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3A8999A" w14:textId="4EC77A40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45F27816" w14:textId="36B472E5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3CD85C79" w14:textId="77777777" w:rsidR="00867DF6" w:rsidRDefault="00867DF6" w:rsidP="00F73831">
            <w:pPr>
              <w:pStyle w:val="TableBody"/>
            </w:pPr>
          </w:p>
        </w:tc>
      </w:tr>
      <w:tr w:rsidR="00867DF6" w14:paraId="77B7A268" w14:textId="17D9BF5B" w:rsidTr="00593413">
        <w:trPr>
          <w:trHeight w:val="567"/>
        </w:trPr>
        <w:tc>
          <w:tcPr>
            <w:tcW w:w="1295" w:type="pct"/>
          </w:tcPr>
          <w:p w14:paraId="3EA9AE64" w14:textId="77777777" w:rsidR="00867DF6" w:rsidRDefault="00867DF6" w:rsidP="00F73831">
            <w:pPr>
              <w:pStyle w:val="TableBody"/>
            </w:pPr>
            <w:permStart w:id="2114482743" w:edGrp="everyone" w:colFirst="0" w:colLast="0"/>
            <w:permStart w:id="375871220" w:edGrp="everyone" w:colFirst="1" w:colLast="1"/>
            <w:permStart w:id="207822282" w:edGrp="everyone" w:colFirst="2" w:colLast="2"/>
            <w:permStart w:id="1272730631" w:edGrp="everyone" w:colFirst="3" w:colLast="3"/>
            <w:permEnd w:id="411585608"/>
            <w:permEnd w:id="1106795267"/>
            <w:permEnd w:id="1393756358"/>
            <w:permEnd w:id="825770282"/>
          </w:p>
          <w:p w14:paraId="4B3597F8" w14:textId="77777777" w:rsidR="008051E7" w:rsidRDefault="008051E7" w:rsidP="00F73831">
            <w:pPr>
              <w:pStyle w:val="TableBody"/>
            </w:pPr>
          </w:p>
          <w:p w14:paraId="1E05F511" w14:textId="0FC672FA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2A3F83BD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65974825" w14:textId="5BAD8120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178EC633" w14:textId="77777777" w:rsidR="00867DF6" w:rsidRDefault="00867DF6" w:rsidP="00F73831">
            <w:pPr>
              <w:pStyle w:val="TableBody"/>
            </w:pPr>
          </w:p>
        </w:tc>
      </w:tr>
      <w:tr w:rsidR="00867DF6" w14:paraId="2165DA32" w14:textId="5235D58B" w:rsidTr="00593413">
        <w:trPr>
          <w:trHeight w:val="567"/>
        </w:trPr>
        <w:tc>
          <w:tcPr>
            <w:tcW w:w="1295" w:type="pct"/>
          </w:tcPr>
          <w:p w14:paraId="6297C8CA" w14:textId="77777777" w:rsidR="00867DF6" w:rsidRDefault="00867DF6" w:rsidP="00F73831">
            <w:pPr>
              <w:pStyle w:val="TableBody"/>
            </w:pPr>
            <w:permStart w:id="483460786" w:edGrp="everyone" w:colFirst="0" w:colLast="0"/>
            <w:permStart w:id="1512327107" w:edGrp="everyone" w:colFirst="1" w:colLast="1"/>
            <w:permStart w:id="834498198" w:edGrp="everyone" w:colFirst="2" w:colLast="2"/>
            <w:permStart w:id="370830383" w:edGrp="everyone" w:colFirst="3" w:colLast="3"/>
            <w:permEnd w:id="2114482743"/>
            <w:permEnd w:id="375871220"/>
            <w:permEnd w:id="207822282"/>
            <w:permEnd w:id="1272730631"/>
          </w:p>
          <w:p w14:paraId="2D905D31" w14:textId="77777777" w:rsidR="008051E7" w:rsidRDefault="008051E7" w:rsidP="00F73831">
            <w:pPr>
              <w:pStyle w:val="TableBody"/>
            </w:pPr>
          </w:p>
          <w:p w14:paraId="79201B7E" w14:textId="6213D2F1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EBA001F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5FCB9D7E" w14:textId="1B7E1360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764E13E7" w14:textId="77777777" w:rsidR="00867DF6" w:rsidRDefault="00867DF6" w:rsidP="00F73831">
            <w:pPr>
              <w:pStyle w:val="TableBody"/>
            </w:pPr>
          </w:p>
        </w:tc>
      </w:tr>
      <w:tr w:rsidR="00593413" w14:paraId="3504951F" w14:textId="77777777" w:rsidTr="00593413">
        <w:trPr>
          <w:trHeight w:val="567"/>
        </w:trPr>
        <w:tc>
          <w:tcPr>
            <w:tcW w:w="1295" w:type="pct"/>
          </w:tcPr>
          <w:p w14:paraId="362D9F23" w14:textId="77777777" w:rsidR="00593413" w:rsidRDefault="00593413" w:rsidP="00F73831">
            <w:pPr>
              <w:pStyle w:val="TableBody"/>
            </w:pPr>
            <w:permStart w:id="1703484656" w:edGrp="everyone" w:colFirst="0" w:colLast="0"/>
            <w:permStart w:id="631111793" w:edGrp="everyone" w:colFirst="1" w:colLast="1"/>
            <w:permStart w:id="1745183459" w:edGrp="everyone" w:colFirst="2" w:colLast="2"/>
            <w:permStart w:id="1891132505" w:edGrp="everyone" w:colFirst="3" w:colLast="3"/>
            <w:permEnd w:id="483460786"/>
            <w:permEnd w:id="1512327107"/>
            <w:permEnd w:id="834498198"/>
            <w:permEnd w:id="370830383"/>
          </w:p>
          <w:p w14:paraId="77743F89" w14:textId="77777777" w:rsidR="00593413" w:rsidRDefault="00593413" w:rsidP="00F73831">
            <w:pPr>
              <w:pStyle w:val="TableBody"/>
            </w:pPr>
          </w:p>
          <w:p w14:paraId="30877105" w14:textId="77777777" w:rsidR="00593413" w:rsidRDefault="00593413" w:rsidP="00F73831">
            <w:pPr>
              <w:pStyle w:val="TableBody"/>
            </w:pPr>
          </w:p>
        </w:tc>
        <w:tc>
          <w:tcPr>
            <w:tcW w:w="1236" w:type="pct"/>
          </w:tcPr>
          <w:p w14:paraId="5707920D" w14:textId="77777777" w:rsidR="00593413" w:rsidRDefault="00593413" w:rsidP="00F73831">
            <w:pPr>
              <w:pStyle w:val="TableBody"/>
            </w:pPr>
          </w:p>
        </w:tc>
        <w:tc>
          <w:tcPr>
            <w:tcW w:w="1235" w:type="pct"/>
          </w:tcPr>
          <w:p w14:paraId="587AD044" w14:textId="77777777" w:rsidR="00593413" w:rsidRDefault="00593413" w:rsidP="00F73831">
            <w:pPr>
              <w:pStyle w:val="TableBody"/>
            </w:pPr>
          </w:p>
        </w:tc>
        <w:tc>
          <w:tcPr>
            <w:tcW w:w="1234" w:type="pct"/>
          </w:tcPr>
          <w:p w14:paraId="7A94AED8" w14:textId="77777777" w:rsidR="00593413" w:rsidRDefault="00593413" w:rsidP="00F73831">
            <w:pPr>
              <w:pStyle w:val="TableBody"/>
            </w:pPr>
          </w:p>
        </w:tc>
      </w:tr>
      <w:tr w:rsidR="00593413" w14:paraId="69A53108" w14:textId="77777777" w:rsidTr="00593413">
        <w:trPr>
          <w:trHeight w:val="567"/>
        </w:trPr>
        <w:tc>
          <w:tcPr>
            <w:tcW w:w="1295" w:type="pct"/>
          </w:tcPr>
          <w:p w14:paraId="0A5010F4" w14:textId="77777777" w:rsidR="00593413" w:rsidRDefault="00593413" w:rsidP="00F73831">
            <w:pPr>
              <w:pStyle w:val="TableBody"/>
            </w:pPr>
            <w:permStart w:id="1598955080" w:edGrp="everyone" w:colFirst="0" w:colLast="0"/>
            <w:permStart w:id="5204808" w:edGrp="everyone" w:colFirst="1" w:colLast="1"/>
            <w:permStart w:id="311038520" w:edGrp="everyone" w:colFirst="2" w:colLast="2"/>
            <w:permStart w:id="1189569927" w:edGrp="everyone" w:colFirst="3" w:colLast="3"/>
            <w:permEnd w:id="1703484656"/>
            <w:permEnd w:id="631111793"/>
            <w:permEnd w:id="1745183459"/>
            <w:permEnd w:id="1891132505"/>
          </w:p>
          <w:p w14:paraId="72ACDE32" w14:textId="77777777" w:rsidR="00593413" w:rsidRDefault="00593413" w:rsidP="00F73831">
            <w:pPr>
              <w:pStyle w:val="TableBody"/>
            </w:pPr>
          </w:p>
          <w:p w14:paraId="22682B4A" w14:textId="77777777" w:rsidR="00593413" w:rsidRDefault="00593413" w:rsidP="00F73831">
            <w:pPr>
              <w:pStyle w:val="TableBody"/>
            </w:pPr>
          </w:p>
        </w:tc>
        <w:tc>
          <w:tcPr>
            <w:tcW w:w="1236" w:type="pct"/>
          </w:tcPr>
          <w:p w14:paraId="11518370" w14:textId="77777777" w:rsidR="00593413" w:rsidRDefault="00593413" w:rsidP="00F73831">
            <w:pPr>
              <w:pStyle w:val="TableBody"/>
            </w:pPr>
          </w:p>
        </w:tc>
        <w:tc>
          <w:tcPr>
            <w:tcW w:w="1235" w:type="pct"/>
          </w:tcPr>
          <w:p w14:paraId="7F2C1316" w14:textId="77777777" w:rsidR="00593413" w:rsidRDefault="00593413" w:rsidP="00F73831">
            <w:pPr>
              <w:pStyle w:val="TableBody"/>
            </w:pPr>
          </w:p>
        </w:tc>
        <w:tc>
          <w:tcPr>
            <w:tcW w:w="1234" w:type="pct"/>
          </w:tcPr>
          <w:p w14:paraId="58E5240F" w14:textId="77777777" w:rsidR="00593413" w:rsidRDefault="00593413" w:rsidP="00F73831">
            <w:pPr>
              <w:pStyle w:val="TableBody"/>
            </w:pPr>
          </w:p>
        </w:tc>
      </w:tr>
      <w:permEnd w:id="1598955080"/>
      <w:permEnd w:id="5204808"/>
      <w:permEnd w:id="311038520"/>
      <w:permEnd w:id="1189569927"/>
    </w:tbl>
    <w:p w14:paraId="2848C02D" w14:textId="77777777" w:rsidR="00225293" w:rsidRDefault="0022529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7FA67311" w14:textId="2ABCEB62" w:rsidR="0074698B" w:rsidRDefault="008051E7" w:rsidP="00CA6EDB">
      <w:pPr>
        <w:pStyle w:val="Header2"/>
      </w:pPr>
      <w:r>
        <w:lastRenderedPageBreak/>
        <w:t>3.</w:t>
      </w:r>
      <w:r>
        <w:tab/>
      </w:r>
      <w:r w:rsidR="00FD16E4">
        <w:t>Supporting Documentation</w:t>
      </w:r>
    </w:p>
    <w:p w14:paraId="41F6628C" w14:textId="43DCEBD6" w:rsidR="009F7F51" w:rsidRDefault="001E676F" w:rsidP="00EE4585">
      <w:pPr>
        <w:pStyle w:val="Body"/>
        <w:spacing w:before="0" w:after="0"/>
      </w:pPr>
      <w:r>
        <w:t>For your application to be progressed by UKTC, the following documentation must, as a minimum, be supplied where it is applicable. Application</w:t>
      </w:r>
      <w:r w:rsidR="0087616C">
        <w:t>s</w:t>
      </w:r>
      <w:r>
        <w:t xml:space="preserve"> submitted with no supporting documentation will not be accepted. </w:t>
      </w:r>
    </w:p>
    <w:tbl>
      <w:tblPr>
        <w:tblStyle w:val="TableGrid"/>
        <w:tblW w:w="5000" w:type="pct"/>
        <w:tblLook w:val="0480" w:firstRow="0" w:lastRow="0" w:firstColumn="1" w:lastColumn="0" w:noHBand="0" w:noVBand="1"/>
      </w:tblPr>
      <w:tblGrid>
        <w:gridCol w:w="6366"/>
        <w:gridCol w:w="875"/>
        <w:gridCol w:w="6755"/>
      </w:tblGrid>
      <w:tr w:rsidR="00FD16E4" w14:paraId="023CB5EE" w14:textId="77777777" w:rsidTr="00874A83">
        <w:trPr>
          <w:trHeight w:val="567"/>
        </w:trPr>
        <w:tc>
          <w:tcPr>
            <w:tcW w:w="2329" w:type="pct"/>
            <w:shd w:val="clear" w:color="auto" w:fill="DDDAE8"/>
          </w:tcPr>
          <w:p w14:paraId="0116ED08" w14:textId="7DF518C0" w:rsidR="00FD16E4" w:rsidRPr="00B85633" w:rsidRDefault="00FD16E4" w:rsidP="008D6AD5">
            <w:pPr>
              <w:pStyle w:val="TableBody"/>
              <w:rPr>
                <w:i/>
                <w:iCs/>
              </w:rPr>
            </w:pPr>
            <w:r>
              <w:rPr>
                <w:rFonts w:ascii="Segoe UI Semibold" w:hAnsi="Segoe UI Semibold" w:cs="Segoe UI Semibold"/>
              </w:rPr>
              <w:t>Documentation</w:t>
            </w:r>
          </w:p>
        </w:tc>
        <w:tc>
          <w:tcPr>
            <w:tcW w:w="203" w:type="pct"/>
            <w:shd w:val="clear" w:color="auto" w:fill="DDDAE8"/>
          </w:tcPr>
          <w:p w14:paraId="678FF9E9" w14:textId="338BBEE7" w:rsidR="00FD16E4" w:rsidRPr="00B85633" w:rsidRDefault="00FD16E4" w:rsidP="00604A10">
            <w:pPr>
              <w:pStyle w:val="TableBody"/>
              <w:jc w:val="center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‘Check’ if supplied</w:t>
            </w:r>
          </w:p>
        </w:tc>
        <w:tc>
          <w:tcPr>
            <w:tcW w:w="2469" w:type="pct"/>
            <w:shd w:val="clear" w:color="auto" w:fill="DDDAE8"/>
          </w:tcPr>
          <w:p w14:paraId="19734DB8" w14:textId="67214C59" w:rsidR="00FD16E4" w:rsidRPr="00B85633" w:rsidRDefault="00FD16E4" w:rsidP="008D6AD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Justification for non-submission</w:t>
            </w:r>
          </w:p>
        </w:tc>
      </w:tr>
      <w:tr w:rsidR="008A58C4" w14:paraId="0CB94EDE" w14:textId="77777777" w:rsidTr="00874A83">
        <w:trPr>
          <w:trHeight w:val="567"/>
        </w:trPr>
        <w:tc>
          <w:tcPr>
            <w:tcW w:w="2329" w:type="pct"/>
          </w:tcPr>
          <w:p w14:paraId="21B5B973" w14:textId="6BE8B46C" w:rsidR="008A58C4" w:rsidRPr="00431986" w:rsidRDefault="00503553" w:rsidP="009169F9">
            <w:pPr>
              <w:pStyle w:val="TableBody"/>
            </w:pPr>
            <w:permStart w:id="1958106850" w:edGrp="everyone" w:colFirst="2" w:colLast="2"/>
            <w:permStart w:id="1819489379" w:edGrp="everyone" w:colFirst="1" w:colLast="1"/>
            <w:r w:rsidRPr="00431986">
              <w:t>Signed copy of the Customer Agreement</w:t>
            </w:r>
          </w:p>
        </w:tc>
        <w:sdt>
          <w:sdtPr>
            <w:id w:val="-1638878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53982706" w14:textId="28D26E94" w:rsidR="008A58C4" w:rsidRDefault="00003688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0F1DFE81" w14:textId="77777777" w:rsidR="008A58C4" w:rsidRDefault="008A58C4" w:rsidP="009169F9">
            <w:pPr>
              <w:pStyle w:val="TableBody"/>
            </w:pPr>
          </w:p>
        </w:tc>
      </w:tr>
      <w:tr w:rsidR="007F1F71" w14:paraId="14FBC91A" w14:textId="77777777" w:rsidTr="00874A83">
        <w:trPr>
          <w:trHeight w:val="567"/>
        </w:trPr>
        <w:tc>
          <w:tcPr>
            <w:tcW w:w="2329" w:type="pct"/>
          </w:tcPr>
          <w:p w14:paraId="5222397B" w14:textId="3F61C5CE" w:rsidR="007F1F71" w:rsidRPr="00431986" w:rsidRDefault="007F1F71" w:rsidP="009169F9">
            <w:pPr>
              <w:pStyle w:val="TableBody"/>
            </w:pPr>
            <w:permStart w:id="1677145714" w:edGrp="everyone" w:colFirst="2" w:colLast="2"/>
            <w:permStart w:id="1489588781" w:edGrp="everyone" w:colFirst="1" w:colLast="1"/>
            <w:permEnd w:id="1958106850"/>
            <w:permEnd w:id="1819489379"/>
            <w:r w:rsidRPr="00431986">
              <w:t xml:space="preserve">Evidence of the legal status of the company </w:t>
            </w:r>
            <w:r w:rsidRPr="00431986">
              <w:rPr>
                <w:i/>
                <w:iCs/>
              </w:rPr>
              <w:t>(</w:t>
            </w:r>
            <w:r w:rsidR="00346918" w:rsidRPr="00431986">
              <w:rPr>
                <w:i/>
                <w:iCs/>
              </w:rPr>
              <w:t>i.</w:t>
            </w:r>
            <w:r w:rsidRPr="00431986">
              <w:rPr>
                <w:i/>
                <w:iCs/>
              </w:rPr>
              <w:t>e. Articles of association, Certificate of Incorporation, etc.)</w:t>
            </w:r>
          </w:p>
        </w:tc>
        <w:sdt>
          <w:sdtPr>
            <w:id w:val="448288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0603F968" w14:textId="39B6CECC" w:rsidR="007F1F71" w:rsidRDefault="002355CD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6183B676" w14:textId="77777777" w:rsidR="007F1F71" w:rsidRDefault="007F1F71" w:rsidP="009169F9">
            <w:pPr>
              <w:pStyle w:val="TableBody"/>
            </w:pPr>
          </w:p>
        </w:tc>
      </w:tr>
      <w:tr w:rsidR="00684F2E" w14:paraId="30EF7FD8" w14:textId="77777777" w:rsidTr="00874A83">
        <w:trPr>
          <w:trHeight w:val="567"/>
        </w:trPr>
        <w:tc>
          <w:tcPr>
            <w:tcW w:w="2329" w:type="pct"/>
          </w:tcPr>
          <w:p w14:paraId="635A6830" w14:textId="5DA04FA4" w:rsidR="00684F2E" w:rsidRPr="00431986" w:rsidRDefault="002E63DE" w:rsidP="004F0A0D">
            <w:pPr>
              <w:pStyle w:val="TableBody"/>
              <w:spacing w:before="0" w:after="0"/>
              <w:rPr>
                <w:rFonts w:cs="Segoe UI"/>
              </w:rPr>
            </w:pPr>
            <w:permStart w:id="1658211832" w:edGrp="everyone" w:colFirst="2" w:colLast="2"/>
            <w:permStart w:id="278679207" w:edGrp="everyone" w:colFirst="1" w:colLast="1"/>
            <w:permEnd w:id="1677145714"/>
            <w:permEnd w:id="1489588781"/>
            <w:r w:rsidRPr="00431986">
              <w:rPr>
                <w:rFonts w:cs="Segoe UI"/>
              </w:rPr>
              <w:t>Evidence of accreditation or certification</w:t>
            </w:r>
            <w:r w:rsidRPr="00431986">
              <w:rPr>
                <w:rFonts w:cs="Segoe UI"/>
                <w:i/>
                <w:iCs/>
              </w:rPr>
              <w:t xml:space="preserve"> (</w:t>
            </w:r>
            <w:r w:rsidR="002355CD" w:rsidRPr="00431986">
              <w:rPr>
                <w:rFonts w:cs="Segoe UI"/>
                <w:i/>
                <w:iCs/>
              </w:rPr>
              <w:t xml:space="preserve">copies of </w:t>
            </w:r>
            <w:r w:rsidR="00346918" w:rsidRPr="00431986">
              <w:rPr>
                <w:rFonts w:cs="Segoe UI"/>
                <w:i/>
                <w:iCs/>
              </w:rPr>
              <w:t xml:space="preserve">ISO </w:t>
            </w:r>
            <w:r w:rsidR="002355CD" w:rsidRPr="00431986">
              <w:rPr>
                <w:rFonts w:cs="Segoe UI"/>
                <w:i/>
                <w:iCs/>
              </w:rPr>
              <w:t>Certification etc.).</w:t>
            </w:r>
          </w:p>
        </w:tc>
        <w:sdt>
          <w:sdtPr>
            <w:id w:val="-926411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1E5BD7ED" w14:textId="61DBF6F3" w:rsidR="00684F2E" w:rsidRDefault="002355CD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44775472" w14:textId="77777777" w:rsidR="00684F2E" w:rsidRDefault="00684F2E" w:rsidP="009169F9">
            <w:pPr>
              <w:pStyle w:val="TableBody"/>
            </w:pPr>
          </w:p>
        </w:tc>
      </w:tr>
      <w:tr w:rsidR="009169F9" w14:paraId="7FC7C7C5" w14:textId="77777777" w:rsidTr="00874A83">
        <w:trPr>
          <w:trHeight w:val="567"/>
        </w:trPr>
        <w:tc>
          <w:tcPr>
            <w:tcW w:w="2329" w:type="pct"/>
          </w:tcPr>
          <w:p w14:paraId="6E1C1B0A" w14:textId="0EA6BD98" w:rsidR="009169F9" w:rsidRPr="00431986" w:rsidRDefault="001B0712" w:rsidP="004F0A0D">
            <w:pPr>
              <w:pStyle w:val="TableBody"/>
              <w:spacing w:before="0" w:after="0"/>
            </w:pPr>
            <w:permStart w:id="2062746867" w:edGrp="everyone" w:colFirst="2" w:colLast="2"/>
            <w:permStart w:id="2136694603" w:edGrp="everyone" w:colFirst="1" w:colLast="1"/>
            <w:permEnd w:id="1658211832"/>
            <w:permEnd w:id="278679207"/>
            <w:r w:rsidRPr="00431986">
              <w:t xml:space="preserve">Evidence of your Factory Production Control (FPC) </w:t>
            </w:r>
            <w:r w:rsidR="004F0A0D" w:rsidRPr="00431986">
              <w:t xml:space="preserve">systems </w:t>
            </w:r>
            <w:r w:rsidR="004F0A0D" w:rsidRPr="00431986">
              <w:rPr>
                <w:i/>
                <w:iCs/>
              </w:rPr>
              <w:t>(</w:t>
            </w:r>
            <w:r w:rsidR="00B84250" w:rsidRPr="00431986">
              <w:rPr>
                <w:rFonts w:cs="Segoe UI"/>
                <w:i/>
                <w:iCs/>
                <w:szCs w:val="17"/>
              </w:rPr>
              <w:t>Quality Manual and/or equivalent FPC management system documentation)</w:t>
            </w:r>
          </w:p>
        </w:tc>
        <w:sdt>
          <w:sdtPr>
            <w:id w:val="-102262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47463596" w14:textId="7EA10FE4" w:rsidR="009169F9" w:rsidRDefault="007F1F71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2B9D3D6F" w14:textId="77777777" w:rsidR="009169F9" w:rsidRDefault="009169F9" w:rsidP="009169F9">
            <w:pPr>
              <w:pStyle w:val="TableBody"/>
            </w:pPr>
          </w:p>
          <w:p w14:paraId="6B829C13" w14:textId="714830A0" w:rsidR="00CB216B" w:rsidRDefault="00CB216B" w:rsidP="009169F9">
            <w:pPr>
              <w:pStyle w:val="TableBody"/>
            </w:pPr>
          </w:p>
        </w:tc>
      </w:tr>
      <w:tr w:rsidR="00EB1E2C" w14:paraId="449F963A" w14:textId="77777777" w:rsidTr="00874A83">
        <w:trPr>
          <w:trHeight w:val="567"/>
        </w:trPr>
        <w:tc>
          <w:tcPr>
            <w:tcW w:w="2329" w:type="pct"/>
          </w:tcPr>
          <w:p w14:paraId="6AD65BE2" w14:textId="2DF31F65" w:rsidR="00EB1E2C" w:rsidRPr="00431986" w:rsidRDefault="00F72D27" w:rsidP="009169F9">
            <w:pPr>
              <w:pStyle w:val="TableBody"/>
            </w:pPr>
            <w:permStart w:id="523376064" w:edGrp="everyone" w:colFirst="2" w:colLast="2"/>
            <w:permStart w:id="714612631" w:edGrp="everyone" w:colFirst="1" w:colLast="1"/>
            <w:permEnd w:id="2062746867"/>
            <w:permEnd w:id="2136694603"/>
            <w:r w:rsidRPr="00431986">
              <w:t>Test/Classification Report(s), EXAPs, FOA’s</w:t>
            </w:r>
          </w:p>
        </w:tc>
        <w:sdt>
          <w:sdtPr>
            <w:id w:val="-855417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3C8FD687" w14:textId="3D137585" w:rsidR="00EB1E2C" w:rsidRPr="002250DE" w:rsidRDefault="00342F58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2CE2CB9A" w14:textId="77777777" w:rsidR="00EB1E2C" w:rsidRDefault="00EB1E2C" w:rsidP="009169F9">
            <w:pPr>
              <w:pStyle w:val="TableBody"/>
            </w:pPr>
          </w:p>
          <w:p w14:paraId="7525C265" w14:textId="0199AC14" w:rsidR="00CB216B" w:rsidRDefault="00CB216B" w:rsidP="009169F9">
            <w:pPr>
              <w:pStyle w:val="TableBody"/>
            </w:pPr>
          </w:p>
        </w:tc>
      </w:tr>
      <w:tr w:rsidR="00F72D27" w14:paraId="558E5E14" w14:textId="77777777" w:rsidTr="00874A83">
        <w:trPr>
          <w:trHeight w:val="567"/>
        </w:trPr>
        <w:tc>
          <w:tcPr>
            <w:tcW w:w="2329" w:type="pct"/>
          </w:tcPr>
          <w:p w14:paraId="224219FC" w14:textId="6003B0AB" w:rsidR="00F72D27" w:rsidRPr="00431986" w:rsidRDefault="00F72D27" w:rsidP="00F72D27">
            <w:pPr>
              <w:pStyle w:val="TableBody"/>
              <w:rPr>
                <w:i/>
                <w:iCs/>
              </w:rPr>
            </w:pPr>
            <w:permStart w:id="2047899999" w:edGrp="everyone" w:colFirst="2" w:colLast="2"/>
            <w:permStart w:id="1849969094" w:edGrp="everyone" w:colFirst="1" w:colLast="1"/>
            <w:permEnd w:id="523376064"/>
            <w:permEnd w:id="714612631"/>
            <w:r w:rsidRPr="00431986">
              <w:t>Sampling Reports</w:t>
            </w:r>
            <w:r w:rsidR="00531A09" w:rsidRPr="00431986">
              <w:t xml:space="preserve"> related to applicable test reports, where appropriate.</w:t>
            </w:r>
          </w:p>
        </w:tc>
        <w:sdt>
          <w:sdtPr>
            <w:id w:val="-2078283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5CEBA605" w14:textId="3DD6A898" w:rsidR="00F72D27" w:rsidRDefault="00531A09" w:rsidP="00F72D27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1697E7BF" w14:textId="77777777" w:rsidR="00F72D27" w:rsidRDefault="00F72D27" w:rsidP="00F72D27">
            <w:pPr>
              <w:pStyle w:val="TableBody"/>
            </w:pPr>
          </w:p>
          <w:p w14:paraId="574D06F9" w14:textId="5CA23FBC" w:rsidR="00F72D27" w:rsidRDefault="00F72D27" w:rsidP="00F72D27">
            <w:pPr>
              <w:pStyle w:val="TableBody"/>
            </w:pPr>
          </w:p>
        </w:tc>
      </w:tr>
      <w:tr w:rsidR="00F72D27" w14:paraId="640E5B69" w14:textId="77777777" w:rsidTr="00874A83">
        <w:trPr>
          <w:trHeight w:val="567"/>
        </w:trPr>
        <w:tc>
          <w:tcPr>
            <w:tcW w:w="2329" w:type="pct"/>
          </w:tcPr>
          <w:p w14:paraId="5EFCCDFE" w14:textId="7DFCDFBB" w:rsidR="00F72D27" w:rsidRPr="00431986" w:rsidRDefault="00D24372" w:rsidP="00BD7374">
            <w:pPr>
              <w:rPr>
                <w:i/>
                <w:iCs/>
              </w:rPr>
            </w:pPr>
            <w:permStart w:id="1451886360" w:edGrp="everyone" w:colFirst="2" w:colLast="2"/>
            <w:permStart w:id="374105298" w:edGrp="everyone" w:colFirst="1" w:colLast="1"/>
            <w:permEnd w:id="2047899999"/>
            <w:permEnd w:id="1849969094"/>
            <w:r w:rsidRPr="00431986">
              <w:rPr>
                <w:rFonts w:cs="Segoe UI"/>
                <w:szCs w:val="17"/>
              </w:rPr>
              <w:t xml:space="preserve">Documented evidence of employee qualifications and competencies in relation to the personnel performing work affecting product conformity. </w:t>
            </w:r>
            <w:r w:rsidRPr="00431986">
              <w:rPr>
                <w:rFonts w:cs="Segoe UI"/>
                <w:i/>
                <w:iCs/>
                <w:szCs w:val="17"/>
              </w:rPr>
              <w:t>(i.e. education, skills</w:t>
            </w:r>
            <w:r w:rsidR="00583384" w:rsidRPr="00431986">
              <w:rPr>
                <w:rFonts w:cs="Segoe UI"/>
                <w:i/>
                <w:iCs/>
                <w:szCs w:val="17"/>
              </w:rPr>
              <w:t xml:space="preserve"> and</w:t>
            </w:r>
            <w:r w:rsidRPr="00431986">
              <w:rPr>
                <w:rFonts w:cs="Segoe UI"/>
                <w:i/>
                <w:iCs/>
                <w:szCs w:val="17"/>
              </w:rPr>
              <w:t xml:space="preserve"> experience </w:t>
            </w:r>
            <w:r w:rsidR="00583384" w:rsidRPr="00431986">
              <w:rPr>
                <w:rFonts w:cs="Segoe UI"/>
                <w:i/>
                <w:iCs/>
                <w:szCs w:val="17"/>
              </w:rPr>
              <w:t>etc.</w:t>
            </w:r>
            <w:r w:rsidRPr="00431986">
              <w:rPr>
                <w:rFonts w:cs="Segoe UI"/>
                <w:i/>
                <w:iCs/>
                <w:szCs w:val="17"/>
              </w:rPr>
              <w:t>).</w:t>
            </w:r>
            <w:r w:rsidR="008C5C15" w:rsidRPr="00431986">
              <w:rPr>
                <w:sz w:val="22"/>
                <w:szCs w:val="22"/>
              </w:rPr>
              <w:t xml:space="preserve"> </w:t>
            </w:r>
            <w:r w:rsidR="008C5C15" w:rsidRPr="00431986">
              <w:rPr>
                <w:i/>
                <w:iCs/>
                <w:szCs w:val="17"/>
              </w:rPr>
              <w:t>(</w:t>
            </w:r>
            <w:r w:rsidR="004E7FBC" w:rsidRPr="00431986">
              <w:rPr>
                <w:i/>
                <w:iCs/>
                <w:szCs w:val="17"/>
              </w:rPr>
              <w:t xml:space="preserve">examples </w:t>
            </w:r>
            <w:r w:rsidR="00D42D5D" w:rsidRPr="00431986">
              <w:rPr>
                <w:i/>
                <w:iCs/>
                <w:szCs w:val="17"/>
              </w:rPr>
              <w:t>include</w:t>
            </w:r>
            <w:r w:rsidR="008C5C15" w:rsidRPr="00431986">
              <w:rPr>
                <w:i/>
                <w:iCs/>
                <w:szCs w:val="17"/>
              </w:rPr>
              <w:t xml:space="preserve"> records of degrees, professional qualifications and </w:t>
            </w:r>
            <w:r w:rsidR="00C34EA0" w:rsidRPr="00431986">
              <w:rPr>
                <w:i/>
                <w:iCs/>
                <w:szCs w:val="17"/>
              </w:rPr>
              <w:t xml:space="preserve">internal </w:t>
            </w:r>
            <w:r w:rsidR="008C5C15" w:rsidRPr="00431986">
              <w:rPr>
                <w:i/>
                <w:iCs/>
                <w:szCs w:val="17"/>
              </w:rPr>
              <w:t>training, training matrix, etc.).</w:t>
            </w:r>
          </w:p>
        </w:tc>
        <w:sdt>
          <w:sdtPr>
            <w:id w:val="-1174646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23776763" w14:textId="1E0D24F8" w:rsidR="00F72D27" w:rsidRPr="002250DE" w:rsidRDefault="00531A09" w:rsidP="00F72D27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00300F44" w14:textId="77777777" w:rsidR="00F72D27" w:rsidRDefault="00F72D27" w:rsidP="00F72D27">
            <w:pPr>
              <w:pStyle w:val="TableBody"/>
            </w:pPr>
          </w:p>
          <w:p w14:paraId="36C5F9D6" w14:textId="0F81C35A" w:rsidR="00F72D27" w:rsidRDefault="00F72D27" w:rsidP="00F72D27">
            <w:pPr>
              <w:pStyle w:val="TableBody"/>
            </w:pPr>
          </w:p>
        </w:tc>
      </w:tr>
      <w:tr w:rsidR="00F72D27" w14:paraId="59A2903D" w14:textId="77777777" w:rsidTr="00874A83">
        <w:trPr>
          <w:trHeight w:val="567"/>
        </w:trPr>
        <w:tc>
          <w:tcPr>
            <w:tcW w:w="2329" w:type="pct"/>
          </w:tcPr>
          <w:p w14:paraId="18F16BC3" w14:textId="6D14BFC2" w:rsidR="00F72D27" w:rsidRPr="00431986" w:rsidRDefault="00C34EA0" w:rsidP="00F72D27">
            <w:pPr>
              <w:pStyle w:val="TableBody"/>
            </w:pPr>
            <w:permStart w:id="970080541" w:edGrp="everyone" w:colFirst="2" w:colLast="2"/>
            <w:permStart w:id="568076144" w:edGrp="everyone" w:colFirst="1" w:colLast="1"/>
            <w:permEnd w:id="1451886360"/>
            <w:permEnd w:id="374105298"/>
            <w:r w:rsidRPr="00431986">
              <w:t xml:space="preserve">List of </w:t>
            </w:r>
            <w:r w:rsidR="009F0B94" w:rsidRPr="00431986">
              <w:t>the</w:t>
            </w:r>
            <w:r w:rsidR="008C31CE" w:rsidRPr="00431986">
              <w:t xml:space="preserve"> </w:t>
            </w:r>
            <w:r w:rsidR="00440888" w:rsidRPr="00431986">
              <w:t xml:space="preserve">manufacturing </w:t>
            </w:r>
            <w:r w:rsidR="003E27BF" w:rsidRPr="00431986">
              <w:t>equipment</w:t>
            </w:r>
            <w:r w:rsidR="00440888" w:rsidRPr="00431986">
              <w:t xml:space="preserve"> used</w:t>
            </w:r>
            <w:r w:rsidR="009F0B94" w:rsidRPr="00431986">
              <w:t xml:space="preserve"> </w:t>
            </w:r>
            <w:r w:rsidR="0019751F" w:rsidRPr="00431986">
              <w:t xml:space="preserve">in the production of products </w:t>
            </w:r>
            <w:r w:rsidR="0019751F" w:rsidRPr="00431986">
              <w:rPr>
                <w:i/>
                <w:iCs/>
              </w:rPr>
              <w:t>(</w:t>
            </w:r>
            <w:r w:rsidR="009F0B94" w:rsidRPr="00431986">
              <w:rPr>
                <w:i/>
                <w:iCs/>
              </w:rPr>
              <w:t>i.e. CNC</w:t>
            </w:r>
            <w:r w:rsidR="0019751F" w:rsidRPr="00431986">
              <w:rPr>
                <w:i/>
                <w:iCs/>
              </w:rPr>
              <w:t>)</w:t>
            </w:r>
          </w:p>
        </w:tc>
        <w:sdt>
          <w:sdtPr>
            <w:id w:val="2035603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00BFCF97" w14:textId="75AFC5CC" w:rsidR="00F72D27" w:rsidRDefault="00F72D27" w:rsidP="00F72D27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598B8CBA" w14:textId="77777777" w:rsidR="00F72D27" w:rsidRDefault="00F72D27" w:rsidP="00F72D27">
            <w:pPr>
              <w:pStyle w:val="TableBody"/>
            </w:pPr>
          </w:p>
        </w:tc>
      </w:tr>
      <w:tr w:rsidR="00F72D27" w14:paraId="0A1F6779" w14:textId="77777777" w:rsidTr="00874A83">
        <w:trPr>
          <w:trHeight w:val="567"/>
        </w:trPr>
        <w:tc>
          <w:tcPr>
            <w:tcW w:w="2329" w:type="pct"/>
          </w:tcPr>
          <w:p w14:paraId="1C4ADE84" w14:textId="508E9BB4" w:rsidR="00F72D27" w:rsidRDefault="00F72D27" w:rsidP="00F72D27">
            <w:pPr>
              <w:pStyle w:val="TableBody"/>
            </w:pPr>
            <w:permStart w:id="1451843635" w:edGrp="everyone" w:colFirst="2" w:colLast="2"/>
            <w:permStart w:id="598816368" w:edGrp="everyone" w:colFirst="1" w:colLast="1"/>
            <w:permEnd w:id="970080541"/>
            <w:permEnd w:id="568076144"/>
            <w:r w:rsidRPr="006E2196">
              <w:t>Have any products relating to this Application been previously declined for product certification, failed a test pursuant to a designated standard or been subject to a product recall? If so, please provide documented details.</w:t>
            </w:r>
          </w:p>
        </w:tc>
        <w:sdt>
          <w:sdtPr>
            <w:id w:val="196826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7F473AAD" w14:textId="09D38750" w:rsidR="00F72D27" w:rsidRPr="002250DE" w:rsidRDefault="00F72D27" w:rsidP="00F72D27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6AA2FF0C" w14:textId="4EC666B0" w:rsidR="00F72D27" w:rsidRDefault="00F72D27" w:rsidP="00F72D27">
            <w:pPr>
              <w:pStyle w:val="TableBody"/>
            </w:pPr>
          </w:p>
        </w:tc>
      </w:tr>
      <w:tr w:rsidR="00F72D27" w14:paraId="0F0282DC" w14:textId="77777777" w:rsidTr="00874A83">
        <w:trPr>
          <w:trHeight w:val="859"/>
        </w:trPr>
        <w:tc>
          <w:tcPr>
            <w:tcW w:w="2329" w:type="pct"/>
          </w:tcPr>
          <w:p w14:paraId="446E270C" w14:textId="7854374F" w:rsidR="00F72D27" w:rsidRPr="006E2196" w:rsidRDefault="00F72D27" w:rsidP="00F72D27">
            <w:pPr>
              <w:pStyle w:val="TableBody"/>
            </w:pPr>
            <w:permStart w:id="423756493" w:edGrp="everyone" w:colFirst="2" w:colLast="2"/>
            <w:permStart w:id="220491459" w:edGrp="everyone" w:colFirst="1" w:colLast="1"/>
            <w:permEnd w:id="1451843635"/>
            <w:permEnd w:id="598816368"/>
            <w:r w:rsidRPr="005D52D7">
              <w:t>Are any of the products or their components relating to this Application manufactured in a location other than those stated in section 2 (e.g. subcontracted)? If so, please specify.</w:t>
            </w:r>
          </w:p>
        </w:tc>
        <w:sdt>
          <w:sdtPr>
            <w:id w:val="198295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50DCD817" w14:textId="058987F0" w:rsidR="00F72D27" w:rsidRDefault="00003688" w:rsidP="00F72D27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435AD74D" w14:textId="77777777" w:rsidR="00F72D27" w:rsidRDefault="00F72D27" w:rsidP="00F72D27">
            <w:pPr>
              <w:pStyle w:val="TableBody"/>
            </w:pPr>
          </w:p>
        </w:tc>
      </w:tr>
    </w:tbl>
    <w:permEnd w:id="423756493"/>
    <w:permEnd w:id="220491459"/>
    <w:p w14:paraId="597BBEE7" w14:textId="3F3A5D28" w:rsidR="003536DD" w:rsidRDefault="00AB2DCE" w:rsidP="00CA6EDB">
      <w:pPr>
        <w:pStyle w:val="Header2"/>
      </w:pPr>
      <w:r>
        <w:lastRenderedPageBreak/>
        <w:t xml:space="preserve">4. </w:t>
      </w:r>
      <w:r w:rsidR="003536DD">
        <w:t>Declaration</w:t>
      </w:r>
    </w:p>
    <w:p w14:paraId="6E213CCE" w14:textId="12402526" w:rsidR="004815A0" w:rsidRPr="00431986" w:rsidRDefault="00E65740" w:rsidP="007A50BC">
      <w:pPr>
        <w:pStyle w:val="Body"/>
        <w:jc w:val="both"/>
      </w:pPr>
      <w:r>
        <w:t xml:space="preserve">I enclose the documentation prescribed in </w:t>
      </w:r>
      <w:r w:rsidRPr="00EE3719">
        <w:t xml:space="preserve">section </w:t>
      </w:r>
      <w:r w:rsidR="00E7331F">
        <w:t>three (</w:t>
      </w:r>
      <w:r w:rsidR="00EE3719" w:rsidRPr="00EE3719">
        <w:t>3</w:t>
      </w:r>
      <w:r w:rsidR="00E7331F">
        <w:t>)</w:t>
      </w:r>
      <w:r>
        <w:t xml:space="preserve"> with this application</w:t>
      </w:r>
      <w:r w:rsidR="00EA5784">
        <w:t xml:space="preserve"> </w:t>
      </w:r>
      <w:r w:rsidR="00EA5784" w:rsidRPr="00431986">
        <w:t>or have justified non-submission</w:t>
      </w:r>
      <w:r w:rsidRPr="00431986">
        <w:t xml:space="preserve">. </w:t>
      </w:r>
    </w:p>
    <w:p w14:paraId="07D6E532" w14:textId="4202491F" w:rsidR="003536DD" w:rsidRPr="00431986" w:rsidRDefault="007628F7" w:rsidP="007A50BC">
      <w:pPr>
        <w:pStyle w:val="Body"/>
        <w:jc w:val="both"/>
      </w:pPr>
      <w:r w:rsidRPr="00431986">
        <w:t>I declare that I am authorised on behalf of the company, to submit this application, and that the information contained herein is both correct and accurate to the best of my knowledge and belief.</w:t>
      </w:r>
    </w:p>
    <w:p w14:paraId="2C33881C" w14:textId="69F27AD6" w:rsidR="007628F7" w:rsidRPr="00431986" w:rsidRDefault="007628F7" w:rsidP="007A50BC">
      <w:pPr>
        <w:pStyle w:val="Body"/>
        <w:jc w:val="both"/>
      </w:pPr>
      <w:r w:rsidRPr="00431986">
        <w:t xml:space="preserve">If this application related to a </w:t>
      </w:r>
      <w:r w:rsidR="001603A4" w:rsidRPr="00431986">
        <w:t>modification/ renewal</w:t>
      </w:r>
      <w:r w:rsidR="00295D34" w:rsidRPr="00431986">
        <w:t xml:space="preserve">, I understand that an assessment fee will normally be charged, and it may be necessary to revise our annual fees upon grant of the modification/ renewal. </w:t>
      </w:r>
    </w:p>
    <w:p w14:paraId="3B1D04FE" w14:textId="7296DE26" w:rsidR="007079EA" w:rsidRPr="00431986" w:rsidRDefault="00295D34" w:rsidP="007A50BC">
      <w:pPr>
        <w:spacing w:after="0" w:line="240" w:lineRule="auto"/>
        <w:jc w:val="both"/>
        <w:rPr>
          <w:rFonts w:ascii="Segoe UI" w:hAnsi="Segoe UI" w:cs="Segoe UI"/>
          <w:sz w:val="17"/>
          <w:szCs w:val="17"/>
          <w:lang w:eastAsia="en-GB"/>
        </w:rPr>
      </w:pPr>
      <w:r w:rsidRPr="00431986">
        <w:rPr>
          <w:rFonts w:ascii="Segoe UI" w:hAnsi="Segoe UI" w:cs="Segoe UI"/>
          <w:sz w:val="17"/>
          <w:szCs w:val="17"/>
        </w:rPr>
        <w:t>By su</w:t>
      </w:r>
      <w:r w:rsidR="009D5FD1" w:rsidRPr="00431986">
        <w:rPr>
          <w:rFonts w:ascii="Segoe UI" w:hAnsi="Segoe UI" w:cs="Segoe UI"/>
          <w:sz w:val="17"/>
          <w:szCs w:val="17"/>
        </w:rPr>
        <w:t>b</w:t>
      </w:r>
      <w:r w:rsidRPr="00431986">
        <w:rPr>
          <w:rFonts w:ascii="Segoe UI" w:hAnsi="Segoe UI" w:cs="Segoe UI"/>
          <w:sz w:val="17"/>
          <w:szCs w:val="17"/>
        </w:rPr>
        <w:t xml:space="preserve">mitting this </w:t>
      </w:r>
      <w:r w:rsidR="0079712A" w:rsidRPr="00431986">
        <w:rPr>
          <w:rFonts w:ascii="Segoe UI" w:hAnsi="Segoe UI" w:cs="Segoe UI"/>
          <w:sz w:val="17"/>
          <w:szCs w:val="17"/>
        </w:rPr>
        <w:t>application,</w:t>
      </w:r>
      <w:r w:rsidRPr="00431986">
        <w:rPr>
          <w:rFonts w:ascii="Segoe UI" w:hAnsi="Segoe UI" w:cs="Segoe UI"/>
          <w:sz w:val="17"/>
          <w:szCs w:val="17"/>
        </w:rPr>
        <w:t xml:space="preserve"> I</w:t>
      </w:r>
      <w:r w:rsidR="00AE134A" w:rsidRPr="00431986">
        <w:rPr>
          <w:rFonts w:ascii="Segoe UI" w:hAnsi="Segoe UI" w:cs="Segoe UI"/>
          <w:sz w:val="17"/>
          <w:szCs w:val="17"/>
        </w:rPr>
        <w:t xml:space="preserve"> </w:t>
      </w:r>
      <w:r w:rsidRPr="00431986">
        <w:rPr>
          <w:rFonts w:ascii="Segoe UI" w:hAnsi="Segoe UI" w:cs="Segoe UI"/>
          <w:sz w:val="17"/>
          <w:szCs w:val="17"/>
        </w:rPr>
        <w:t>acknowledge</w:t>
      </w:r>
      <w:r w:rsidR="00160D00" w:rsidRPr="00431986">
        <w:rPr>
          <w:rFonts w:ascii="Segoe UI" w:hAnsi="Segoe UI" w:cs="Segoe UI"/>
          <w:sz w:val="17"/>
          <w:szCs w:val="17"/>
        </w:rPr>
        <w:t xml:space="preserve"> that I have read, </w:t>
      </w:r>
      <w:r w:rsidR="0054787A" w:rsidRPr="00431986">
        <w:rPr>
          <w:rFonts w:ascii="Segoe UI" w:hAnsi="Segoe UI" w:cs="Segoe UI"/>
          <w:sz w:val="17"/>
          <w:szCs w:val="17"/>
        </w:rPr>
        <w:t>understood,</w:t>
      </w:r>
      <w:r w:rsidR="00160D00" w:rsidRPr="00431986">
        <w:rPr>
          <w:rFonts w:ascii="Segoe UI" w:hAnsi="Segoe UI" w:cs="Segoe UI"/>
          <w:sz w:val="17"/>
          <w:szCs w:val="17"/>
        </w:rPr>
        <w:t xml:space="preserve"> and acce</w:t>
      </w:r>
      <w:r w:rsidR="00056600" w:rsidRPr="00431986">
        <w:rPr>
          <w:rFonts w:ascii="Segoe UI" w:hAnsi="Segoe UI" w:cs="Segoe UI"/>
          <w:sz w:val="17"/>
          <w:szCs w:val="17"/>
        </w:rPr>
        <w:t xml:space="preserve">pted </w:t>
      </w:r>
      <w:r w:rsidR="00001E17" w:rsidRPr="00431986">
        <w:rPr>
          <w:rFonts w:ascii="Segoe UI" w:hAnsi="Segoe UI" w:cs="Segoe UI"/>
          <w:sz w:val="17"/>
          <w:szCs w:val="17"/>
        </w:rPr>
        <w:t xml:space="preserve">the contents of </w:t>
      </w:r>
      <w:r w:rsidR="009D2A26" w:rsidRPr="00431986">
        <w:rPr>
          <w:rFonts w:ascii="Segoe UI" w:hAnsi="Segoe UI" w:cs="Segoe UI"/>
          <w:sz w:val="17"/>
          <w:szCs w:val="17"/>
        </w:rPr>
        <w:t xml:space="preserve">the </w:t>
      </w:r>
      <w:r w:rsidR="004F16B2" w:rsidRPr="00431986">
        <w:rPr>
          <w:rFonts w:ascii="Segoe UI" w:hAnsi="Segoe UI" w:cs="Segoe UI"/>
          <w:sz w:val="17"/>
          <w:szCs w:val="17"/>
        </w:rPr>
        <w:t xml:space="preserve">Customer Agreement and </w:t>
      </w:r>
      <w:r w:rsidR="00873DBA" w:rsidRPr="00431986">
        <w:rPr>
          <w:rFonts w:ascii="Segoe UI" w:hAnsi="Segoe UI" w:cs="Segoe UI"/>
          <w:sz w:val="17"/>
          <w:szCs w:val="17"/>
        </w:rPr>
        <w:t xml:space="preserve">the </w:t>
      </w:r>
      <w:r w:rsidR="004F16B2" w:rsidRPr="00431986">
        <w:rPr>
          <w:rFonts w:ascii="Segoe UI" w:hAnsi="Segoe UI" w:cs="Segoe UI"/>
          <w:sz w:val="17"/>
          <w:szCs w:val="17"/>
        </w:rPr>
        <w:t xml:space="preserve">Terms and Conditions of Sale of </w:t>
      </w:r>
      <w:r w:rsidR="009D2A26" w:rsidRPr="00431986">
        <w:rPr>
          <w:rFonts w:ascii="Segoe UI" w:hAnsi="Segoe UI" w:cs="Segoe UI"/>
          <w:sz w:val="17"/>
          <w:szCs w:val="17"/>
        </w:rPr>
        <w:t>United Kingdom Testing &amp; Certification L</w:t>
      </w:r>
      <w:r w:rsidR="004F16B2" w:rsidRPr="00431986">
        <w:rPr>
          <w:rFonts w:ascii="Segoe UI" w:hAnsi="Segoe UI" w:cs="Segoe UI"/>
          <w:sz w:val="17"/>
          <w:szCs w:val="17"/>
        </w:rPr>
        <w:t xml:space="preserve">td. </w:t>
      </w:r>
    </w:p>
    <w:tbl>
      <w:tblPr>
        <w:tblStyle w:val="TableGrid"/>
        <w:tblW w:w="49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706"/>
        <w:gridCol w:w="12229"/>
      </w:tblGrid>
      <w:tr w:rsidR="00075360" w14:paraId="6DAD3138" w14:textId="77777777" w:rsidTr="000F032A">
        <w:trPr>
          <w:trHeight w:val="1134"/>
        </w:trPr>
        <w:tc>
          <w:tcPr>
            <w:tcW w:w="612" w:type="pct"/>
          </w:tcPr>
          <w:p w14:paraId="08D79C6D" w14:textId="77777777" w:rsidR="00343E56" w:rsidRDefault="007079EA" w:rsidP="008D6AD5">
            <w:pPr>
              <w:pStyle w:val="TableBody"/>
            </w:pPr>
            <w:r>
              <w:t xml:space="preserve"> </w:t>
            </w:r>
          </w:p>
          <w:p w14:paraId="79D61909" w14:textId="1A710B04" w:rsidR="00075360" w:rsidRDefault="00075360" w:rsidP="008D6AD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Signature:</w:t>
            </w:r>
            <w:r w:rsidR="00F367D5">
              <w:rPr>
                <w:rFonts w:ascii="Segoe UI Semibold" w:hAnsi="Segoe UI Semibold" w:cs="Segoe UI Semibold"/>
              </w:rPr>
              <w:t xml:space="preserve"> </w:t>
            </w:r>
            <w:permStart w:id="993728454" w:edGrp="everyone"/>
            <w:r w:rsidR="00003688">
              <w:t xml:space="preserve">   </w:t>
            </w:r>
            <w:permEnd w:id="993728454"/>
          </w:p>
        </w:tc>
        <w:tc>
          <w:tcPr>
            <w:tcW w:w="4388" w:type="pct"/>
          </w:tcPr>
          <w:p w14:paraId="52229D92" w14:textId="77777777" w:rsidR="00075360" w:rsidRDefault="00075360" w:rsidP="008D6AD5">
            <w:pPr>
              <w:pStyle w:val="TableBody"/>
              <w:rPr>
                <w:rFonts w:ascii="Segoe UI Semibold" w:hAnsi="Segoe UI Semibold" w:cs="Segoe UI Semibold"/>
              </w:rPr>
            </w:pPr>
          </w:p>
          <w:p w14:paraId="4E614AAF" w14:textId="77777777" w:rsidR="00075360" w:rsidRDefault="00075360" w:rsidP="008D6AD5">
            <w:pPr>
              <w:pStyle w:val="TableBody"/>
              <w:rPr>
                <w:rFonts w:ascii="Segoe UI Semibold" w:hAnsi="Segoe UI Semibold" w:cs="Segoe UI Semibold"/>
              </w:rPr>
            </w:pPr>
          </w:p>
          <w:p w14:paraId="258B579F" w14:textId="1503D078" w:rsidR="00075360" w:rsidRPr="00B85633" w:rsidRDefault="00075360" w:rsidP="008D6AD5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</w:tr>
      <w:tr w:rsidR="001618A5" w14:paraId="2999DC19" w14:textId="77777777" w:rsidTr="000F032A">
        <w:trPr>
          <w:trHeight w:val="567"/>
        </w:trPr>
        <w:tc>
          <w:tcPr>
            <w:tcW w:w="612" w:type="pct"/>
          </w:tcPr>
          <w:p w14:paraId="5D1CC1B2" w14:textId="4E58DC35" w:rsidR="001618A5" w:rsidRPr="00B85633" w:rsidRDefault="001618A5" w:rsidP="008D6AD5">
            <w:pPr>
              <w:pStyle w:val="TableBody"/>
              <w:rPr>
                <w:i/>
                <w:iCs/>
              </w:rPr>
            </w:pPr>
            <w:r>
              <w:rPr>
                <w:rFonts w:ascii="Segoe UI Semibold" w:hAnsi="Segoe UI Semibold" w:cs="Segoe UI Semibold"/>
              </w:rPr>
              <w:t>Name</w:t>
            </w:r>
            <w:r w:rsidR="008A03AF">
              <w:rPr>
                <w:rFonts w:ascii="Segoe UI Semibold" w:hAnsi="Segoe UI Semibold" w:cs="Segoe UI Semibold"/>
              </w:rPr>
              <w:t>:</w:t>
            </w:r>
            <w:r w:rsidR="00F367D5">
              <w:rPr>
                <w:rFonts w:ascii="Segoe UI Semibold" w:hAnsi="Segoe UI Semibold" w:cs="Segoe UI Semibold"/>
              </w:rPr>
              <w:t xml:space="preserve"> </w:t>
            </w:r>
            <w:permStart w:id="635722368" w:edGrp="everyone"/>
            <w:r w:rsidR="00003688">
              <w:t xml:space="preserve">   </w:t>
            </w:r>
            <w:permEnd w:id="635722368"/>
          </w:p>
        </w:tc>
        <w:tc>
          <w:tcPr>
            <w:tcW w:w="4388" w:type="pct"/>
          </w:tcPr>
          <w:p w14:paraId="2FF6C96B" w14:textId="37CBBD60" w:rsidR="008A03AF" w:rsidRPr="00B85633" w:rsidRDefault="008A03AF" w:rsidP="008D6AD5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</w:tr>
      <w:tr w:rsidR="001618A5" w14:paraId="61924E16" w14:textId="77777777" w:rsidTr="000F032A">
        <w:trPr>
          <w:trHeight w:val="567"/>
        </w:trPr>
        <w:tc>
          <w:tcPr>
            <w:tcW w:w="612" w:type="pct"/>
          </w:tcPr>
          <w:p w14:paraId="0E9D76D6" w14:textId="5ED7F9E4" w:rsidR="001618A5" w:rsidRPr="00075360" w:rsidRDefault="008A03AF" w:rsidP="008D6AD5">
            <w:pPr>
              <w:pStyle w:val="TableBody"/>
              <w:rPr>
                <w:rFonts w:ascii="Segoe UI Semibold" w:hAnsi="Segoe UI Semibold" w:cs="Segoe UI Semibold"/>
              </w:rPr>
            </w:pPr>
            <w:r w:rsidRPr="00075360">
              <w:rPr>
                <w:rFonts w:ascii="Segoe UI Semibold" w:hAnsi="Segoe UI Semibold" w:cs="Segoe UI Semibold"/>
              </w:rPr>
              <w:t>Position:</w:t>
            </w:r>
            <w:r w:rsidR="00F367D5">
              <w:rPr>
                <w:rFonts w:ascii="Segoe UI Semibold" w:hAnsi="Segoe UI Semibold" w:cs="Segoe UI Semibold"/>
              </w:rPr>
              <w:t xml:space="preserve"> </w:t>
            </w:r>
            <w:permStart w:id="1174295485" w:edGrp="everyone"/>
            <w:r w:rsidR="00003688">
              <w:t xml:space="preserve">   </w:t>
            </w:r>
            <w:permEnd w:id="1174295485"/>
          </w:p>
        </w:tc>
        <w:tc>
          <w:tcPr>
            <w:tcW w:w="4388" w:type="pct"/>
          </w:tcPr>
          <w:p w14:paraId="670262B9" w14:textId="5C73560B" w:rsidR="00075360" w:rsidRDefault="00075360" w:rsidP="008D6AD5">
            <w:pPr>
              <w:pStyle w:val="TableBody"/>
            </w:pPr>
          </w:p>
        </w:tc>
      </w:tr>
      <w:tr w:rsidR="001618A5" w14:paraId="4B5DEB39" w14:textId="77777777" w:rsidTr="000F032A">
        <w:trPr>
          <w:trHeight w:val="567"/>
        </w:trPr>
        <w:tc>
          <w:tcPr>
            <w:tcW w:w="612" w:type="pct"/>
          </w:tcPr>
          <w:p w14:paraId="44CA9E00" w14:textId="579B1A84" w:rsidR="001618A5" w:rsidRPr="00075360" w:rsidRDefault="008A03AF" w:rsidP="008D6AD5">
            <w:pPr>
              <w:pStyle w:val="TableBody"/>
              <w:rPr>
                <w:rFonts w:ascii="Segoe UI Semibold" w:hAnsi="Segoe UI Semibold" w:cs="Segoe UI Semibold"/>
              </w:rPr>
            </w:pPr>
            <w:r w:rsidRPr="00075360">
              <w:rPr>
                <w:rFonts w:ascii="Segoe UI Semibold" w:hAnsi="Segoe UI Semibold" w:cs="Segoe UI Semibold"/>
              </w:rPr>
              <w:t>Date:</w:t>
            </w:r>
            <w:r w:rsidR="00F367D5">
              <w:rPr>
                <w:rFonts w:ascii="Segoe UI Semibold" w:hAnsi="Segoe UI Semibold" w:cs="Segoe UI Semibold"/>
              </w:rPr>
              <w:t xml:space="preserve"> </w:t>
            </w:r>
          </w:p>
        </w:tc>
        <w:sdt>
          <w:sdtPr>
            <w:id w:val="128369511"/>
            <w:placeholder>
              <w:docPart w:val="DefaultPlaceholder_-1854013437"/>
            </w:placeholder>
            <w:showingPlcHdr/>
            <w:date w:fullDate="2022-02-18T00:00:00Z">
              <w:dateFormat w:val="dd MMMM yyyy"/>
              <w:lid w:val="en-GB"/>
              <w:storeMappedDataAs w:val="dateTime"/>
              <w:calendar w:val="gregorian"/>
            </w:date>
          </w:sdtPr>
          <w:sdtEndPr/>
          <w:sdtContent>
            <w:permStart w:id="2132440148" w:edGrp="everyone" w:displacedByCustomXml="prev"/>
            <w:tc>
              <w:tcPr>
                <w:tcW w:w="4388" w:type="pct"/>
              </w:tcPr>
              <w:p w14:paraId="5093A641" w14:textId="391F5905" w:rsidR="001618A5" w:rsidRDefault="00075360" w:rsidP="008D6AD5">
                <w:pPr>
                  <w:pStyle w:val="TableBody"/>
                </w:pPr>
                <w:r w:rsidRPr="00896337">
                  <w:rPr>
                    <w:rStyle w:val="PlaceholderText"/>
                  </w:rPr>
                  <w:t>Click or tap to enter a date.</w:t>
                </w:r>
              </w:p>
            </w:tc>
            <w:permEnd w:id="2132440148" w:displacedByCustomXml="next"/>
          </w:sdtContent>
        </w:sdt>
      </w:tr>
    </w:tbl>
    <w:p w14:paraId="12B19F38" w14:textId="6899DBD1" w:rsidR="003536DD" w:rsidRDefault="00075360" w:rsidP="00075360">
      <w:pPr>
        <w:pStyle w:val="Body"/>
        <w:rPr>
          <w:rFonts w:cs="Segoe UI"/>
        </w:rPr>
      </w:pPr>
      <w:r>
        <w:t xml:space="preserve">Applications to be submitted to </w:t>
      </w:r>
      <w:hyperlink r:id="rId11" w:history="1">
        <w:r w:rsidR="00034636" w:rsidRPr="00FD579A">
          <w:rPr>
            <w:rStyle w:val="Hyperlink"/>
            <w:rFonts w:cs="Segoe UI"/>
            <w:b/>
            <w:bCs/>
          </w:rPr>
          <w:t>info@uktestcert.com</w:t>
        </w:r>
      </w:hyperlink>
      <w:r w:rsidR="00034636">
        <w:rPr>
          <w:rFonts w:cs="Segoe UI"/>
          <w:b/>
          <w:bCs/>
          <w:color w:val="FF0000"/>
        </w:rPr>
        <w:t xml:space="preserve"> </w:t>
      </w:r>
      <w:r w:rsidR="0033192A">
        <w:rPr>
          <w:rFonts w:cs="Segoe UI"/>
        </w:rPr>
        <w:t>along with</w:t>
      </w:r>
      <w:r w:rsidR="00B572E3">
        <w:rPr>
          <w:rFonts w:cs="Segoe UI"/>
        </w:rPr>
        <w:t xml:space="preserve"> </w:t>
      </w:r>
      <w:r w:rsidR="00E84833">
        <w:rPr>
          <w:rFonts w:cs="Segoe UI"/>
        </w:rPr>
        <w:t xml:space="preserve">electronic bank transfer </w:t>
      </w:r>
      <w:r w:rsidR="00477F3E">
        <w:rPr>
          <w:rFonts w:cs="Segoe UI"/>
        </w:rPr>
        <w:t xml:space="preserve">for </w:t>
      </w:r>
      <w:r w:rsidR="00BF318F">
        <w:rPr>
          <w:rFonts w:cs="Segoe UI"/>
        </w:rPr>
        <w:t xml:space="preserve">the application fee </w:t>
      </w:r>
      <w:r w:rsidR="00E84833">
        <w:rPr>
          <w:rFonts w:cs="Segoe UI"/>
        </w:rPr>
        <w:t>to the following account: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701"/>
        <w:gridCol w:w="12251"/>
      </w:tblGrid>
      <w:tr w:rsidR="00231C4A" w:rsidRPr="00231C4A" w14:paraId="23882045" w14:textId="7C9D10CC" w:rsidTr="000F032A">
        <w:trPr>
          <w:trHeight w:val="567"/>
        </w:trPr>
        <w:tc>
          <w:tcPr>
            <w:tcW w:w="1701" w:type="dxa"/>
          </w:tcPr>
          <w:p w14:paraId="316C51BA" w14:textId="4EE73520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Account Name: </w:t>
            </w:r>
            <w:r w:rsidRPr="000F032A">
              <w:rPr>
                <w:rFonts w:ascii="Segoe UI Semibold" w:hAnsi="Segoe UI Semibold" w:cs="Segoe UI Semibold"/>
              </w:rPr>
              <w:br/>
            </w:r>
          </w:p>
        </w:tc>
        <w:tc>
          <w:tcPr>
            <w:tcW w:w="12251" w:type="dxa"/>
          </w:tcPr>
          <w:p w14:paraId="309A6B01" w14:textId="480F5B9E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United Kingdom Testing &amp; Certification Limited</w:t>
            </w:r>
          </w:p>
        </w:tc>
      </w:tr>
      <w:tr w:rsidR="00231C4A" w:rsidRPr="00231C4A" w14:paraId="2232D213" w14:textId="1ACA6894" w:rsidTr="000F032A">
        <w:trPr>
          <w:trHeight w:val="567"/>
        </w:trPr>
        <w:tc>
          <w:tcPr>
            <w:tcW w:w="1701" w:type="dxa"/>
          </w:tcPr>
          <w:p w14:paraId="02CD89F9" w14:textId="316EEAF1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Account Number: </w:t>
            </w:r>
          </w:p>
        </w:tc>
        <w:tc>
          <w:tcPr>
            <w:tcW w:w="12251" w:type="dxa"/>
          </w:tcPr>
          <w:p w14:paraId="621AA904" w14:textId="0737FD97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11209664</w:t>
            </w:r>
          </w:p>
        </w:tc>
      </w:tr>
      <w:tr w:rsidR="00231C4A" w:rsidRPr="00231C4A" w14:paraId="0B29D148" w14:textId="71200933" w:rsidTr="000F032A">
        <w:trPr>
          <w:trHeight w:val="567"/>
        </w:trPr>
        <w:tc>
          <w:tcPr>
            <w:tcW w:w="1701" w:type="dxa"/>
          </w:tcPr>
          <w:p w14:paraId="24988B6E" w14:textId="63A9E957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Sort Code: </w:t>
            </w:r>
          </w:p>
        </w:tc>
        <w:tc>
          <w:tcPr>
            <w:tcW w:w="12251" w:type="dxa"/>
          </w:tcPr>
          <w:p w14:paraId="750DE635" w14:textId="0869ABAA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80-11-80</w:t>
            </w:r>
          </w:p>
        </w:tc>
      </w:tr>
    </w:tbl>
    <w:p w14:paraId="0AD7AD6D" w14:textId="3BEE816F" w:rsidR="002348CD" w:rsidRPr="001E44C2" w:rsidRDefault="00C17924" w:rsidP="00C17924">
      <w:pPr>
        <w:pStyle w:val="Body"/>
        <w:tabs>
          <w:tab w:val="left" w:pos="7650"/>
        </w:tabs>
        <w:ind w:left="720"/>
      </w:pPr>
      <w:r>
        <w:t>*</w:t>
      </w:r>
      <w:r w:rsidR="00477F3E">
        <w:t xml:space="preserve">Please be aware that applications cannot be progressed until </w:t>
      </w:r>
      <w:r w:rsidR="00F142D4">
        <w:t xml:space="preserve">payment of the application fee has been received. </w:t>
      </w:r>
      <w:r w:rsidR="00B247F4">
        <w:tab/>
      </w:r>
    </w:p>
    <w:sectPr w:rsidR="002348CD" w:rsidRPr="001E44C2" w:rsidSect="00C9126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18" w:right="1418" w:bottom="1418" w:left="1418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D18D3" w14:textId="77777777" w:rsidR="00E63F6E" w:rsidRDefault="00E63F6E" w:rsidP="00BC0990">
      <w:pPr>
        <w:spacing w:after="0" w:line="240" w:lineRule="auto"/>
      </w:pPr>
      <w:r>
        <w:separator/>
      </w:r>
    </w:p>
  </w:endnote>
  <w:endnote w:type="continuationSeparator" w:id="0">
    <w:p w14:paraId="6A69EE82" w14:textId="77777777" w:rsidR="00E63F6E" w:rsidRDefault="00E63F6E" w:rsidP="00BC0990">
      <w:pPr>
        <w:spacing w:after="0" w:line="240" w:lineRule="auto"/>
      </w:pPr>
      <w:r>
        <w:continuationSeparator/>
      </w:r>
    </w:p>
  </w:endnote>
  <w:endnote w:type="continuationNotice" w:id="1">
    <w:p w14:paraId="1AAC4A8B" w14:textId="77777777" w:rsidR="00E63F6E" w:rsidRDefault="00E63F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32466" w14:textId="77777777" w:rsidR="0015462E" w:rsidRDefault="0015462E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6AB08" w14:textId="77777777" w:rsidR="007F682B" w:rsidRDefault="007F682B" w:rsidP="00342665">
    <w:pPr>
      <w:pStyle w:val="Footer"/>
      <w:rPr>
        <w:rFonts w:ascii="Segoe UI" w:hAnsi="Segoe UI" w:cs="Segoe UI"/>
        <w:b/>
        <w:bCs/>
        <w:sz w:val="17"/>
        <w:szCs w:val="17"/>
      </w:rPr>
    </w:pPr>
    <w:bookmarkStart w:id="0" w:name="_Hlk37850676"/>
  </w:p>
  <w:p w14:paraId="25C53DA5" w14:textId="3A6401BE" w:rsidR="00342665" w:rsidRPr="008F27ED" w:rsidRDefault="00342665" w:rsidP="00342665">
    <w:pPr>
      <w:pStyle w:val="Footer"/>
      <w:rPr>
        <w:rFonts w:ascii="Segoe UI" w:hAnsi="Segoe UI" w:cs="Segoe UI"/>
        <w:b/>
        <w:bCs/>
        <w:sz w:val="17"/>
        <w:szCs w:val="17"/>
      </w:rPr>
    </w:pPr>
    <w:r w:rsidRPr="008F27ED">
      <w:rPr>
        <w:rFonts w:ascii="Segoe UI" w:hAnsi="Segoe UI" w:cs="Segoe UI"/>
        <w:b/>
        <w:bCs/>
        <w:sz w:val="17"/>
        <w:szCs w:val="17"/>
      </w:rPr>
      <w:t>UKTC-</w:t>
    </w:r>
    <w:r>
      <w:rPr>
        <w:rFonts w:ascii="Segoe UI" w:hAnsi="Segoe UI" w:cs="Segoe UI"/>
        <w:b/>
        <w:bCs/>
        <w:sz w:val="17"/>
        <w:szCs w:val="17"/>
      </w:rPr>
      <w:t>CF</w:t>
    </w:r>
    <w:r w:rsidRPr="008F27ED">
      <w:rPr>
        <w:rFonts w:ascii="Segoe UI" w:hAnsi="Segoe UI" w:cs="Segoe UI"/>
        <w:b/>
        <w:bCs/>
        <w:sz w:val="17"/>
        <w:szCs w:val="17"/>
      </w:rPr>
      <w:t>-</w:t>
    </w:r>
    <w:r>
      <w:rPr>
        <w:rFonts w:ascii="Segoe UI" w:hAnsi="Segoe UI" w:cs="Segoe UI"/>
        <w:b/>
        <w:bCs/>
        <w:sz w:val="17"/>
        <w:szCs w:val="17"/>
      </w:rPr>
      <w:t>1</w:t>
    </w:r>
    <w:r w:rsidRPr="008F27ED">
      <w:rPr>
        <w:rFonts w:ascii="Segoe UI" w:hAnsi="Segoe UI" w:cs="Segoe UI"/>
        <w:b/>
        <w:bCs/>
        <w:sz w:val="17"/>
        <w:szCs w:val="17"/>
      </w:rPr>
      <w:t>00  Revision</w:t>
    </w:r>
    <w:r w:rsidRPr="005905BC">
      <w:rPr>
        <w:rFonts w:ascii="Segoe UI" w:hAnsi="Segoe UI" w:cs="Segoe UI"/>
        <w:b/>
        <w:bCs/>
        <w:sz w:val="17"/>
        <w:szCs w:val="17"/>
      </w:rPr>
      <w:t xml:space="preserve">: </w:t>
    </w:r>
    <w:r w:rsidR="008E241E">
      <w:rPr>
        <w:rFonts w:ascii="Segoe UI" w:hAnsi="Segoe UI" w:cs="Segoe UI"/>
        <w:b/>
        <w:bCs/>
        <w:sz w:val="17"/>
        <w:szCs w:val="17"/>
      </w:rPr>
      <w:t>5</w:t>
    </w:r>
    <w:r w:rsidRPr="008F27ED">
      <w:rPr>
        <w:rFonts w:ascii="Segoe UI" w:hAnsi="Segoe UI" w:cs="Segoe UI"/>
        <w:b/>
        <w:bCs/>
        <w:sz w:val="17"/>
        <w:szCs w:val="17"/>
      </w:rPr>
      <w:t xml:space="preserve"> </w:t>
    </w:r>
    <w:r>
      <w:rPr>
        <w:rFonts w:ascii="Segoe UI" w:hAnsi="Segoe UI" w:cs="Segoe UI"/>
        <w:b/>
        <w:bCs/>
        <w:sz w:val="17"/>
        <w:szCs w:val="17"/>
      </w:rPr>
      <w:t xml:space="preserve">  Effective Date:   </w:t>
    </w:r>
    <w:r w:rsidR="008E241E">
      <w:rPr>
        <w:rFonts w:ascii="Segoe UI" w:hAnsi="Segoe UI" w:cs="Segoe UI"/>
        <w:b/>
        <w:bCs/>
        <w:sz w:val="17"/>
        <w:szCs w:val="17"/>
      </w:rPr>
      <w:t>30-10-</w:t>
    </w:r>
    <w:r w:rsidR="001964A8">
      <w:rPr>
        <w:rFonts w:ascii="Segoe UI" w:hAnsi="Segoe UI" w:cs="Segoe UI"/>
        <w:b/>
        <w:bCs/>
        <w:sz w:val="17"/>
        <w:szCs w:val="17"/>
      </w:rPr>
      <w:t>2</w:t>
    </w:r>
    <w:r w:rsidR="00CB44A7">
      <w:rPr>
        <w:rFonts w:ascii="Segoe UI" w:hAnsi="Segoe UI" w:cs="Segoe UI"/>
        <w:b/>
        <w:bCs/>
        <w:sz w:val="17"/>
        <w:szCs w:val="17"/>
      </w:rPr>
      <w:t>5</w:t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Pr="008F27ED">
      <w:rPr>
        <w:rFonts w:ascii="Segoe UI" w:hAnsi="Segoe UI" w:cs="Segoe UI"/>
        <w:b/>
        <w:bCs/>
        <w:sz w:val="17"/>
        <w:szCs w:val="17"/>
      </w:rPr>
      <w:t>Trusted to Ensure.</w:t>
    </w:r>
  </w:p>
  <w:bookmarkEnd w:id="0" w:displacedByCustomXml="next"/>
  <w:sdt>
    <w:sdtPr>
      <w:rPr>
        <w:rFonts w:ascii="Segoe UI" w:hAnsi="Segoe UI" w:cs="Segoe UI"/>
        <w:sz w:val="17"/>
        <w:szCs w:val="17"/>
      </w:rPr>
      <w:id w:val="-18782480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  <w:sz w:val="17"/>
            <w:szCs w:val="17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ADAB690" w14:textId="77777777" w:rsidR="00342665" w:rsidRPr="00F50952" w:rsidRDefault="00342665" w:rsidP="00342665">
            <w:pPr>
              <w:pStyle w:val="Footer"/>
              <w:jc w:val="center"/>
              <w:rPr>
                <w:rFonts w:ascii="Segoe UI" w:hAnsi="Segoe UI" w:cs="Segoe UI"/>
                <w:sz w:val="17"/>
                <w:szCs w:val="17"/>
              </w:rPr>
            </w:pPr>
            <w:r w:rsidRPr="00F50952">
              <w:rPr>
                <w:rFonts w:ascii="Segoe UI" w:hAnsi="Segoe UI" w:cs="Segoe UI"/>
                <w:sz w:val="17"/>
                <w:szCs w:val="17"/>
              </w:rPr>
              <w:t xml:space="preserve">Page 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begin"/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instrText xml:space="preserve"> PAGE </w:instrTex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sz w:val="17"/>
                <w:szCs w:val="17"/>
              </w:rPr>
              <w:t>1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end"/>
            </w:r>
            <w:r w:rsidRPr="00F50952">
              <w:rPr>
                <w:rFonts w:ascii="Segoe UI" w:hAnsi="Segoe UI" w:cs="Segoe UI"/>
                <w:sz w:val="17"/>
                <w:szCs w:val="17"/>
              </w:rPr>
              <w:t xml:space="preserve"> of 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begin"/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instrText xml:space="preserve"> NUMPAGES  </w:instrTex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sz w:val="17"/>
                <w:szCs w:val="17"/>
              </w:rPr>
              <w:t>5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  <w:p w14:paraId="1C138B5B" w14:textId="0C537CF9" w:rsidR="00D40A80" w:rsidRPr="00342665" w:rsidRDefault="00D40A80" w:rsidP="003426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4F88A" w14:textId="4C1C3B73" w:rsidR="00AB591F" w:rsidRDefault="003D4DBF" w:rsidP="00AB591F">
    <w:pPr>
      <w:pStyle w:val="Body"/>
    </w:pPr>
    <w:r>
      <w:t>Cairnmuir House, Cairnmuir Road,</w:t>
    </w:r>
    <w:r w:rsidR="00AB591F">
      <w:br/>
    </w:r>
    <w:r>
      <w:t>East Kilbride, Glasgow G74 4GY</w:t>
    </w:r>
    <w:r w:rsidR="0080541B">
      <w:br/>
    </w:r>
    <w:r w:rsidR="008A2CF4">
      <w:t>+44 (0)</w:t>
    </w:r>
    <w:r w:rsidR="008110D7">
      <w:t>1355 433 122</w:t>
    </w:r>
    <w:r w:rsidR="0080541B">
      <w:br/>
      <w:t>info@uktestcert.com</w:t>
    </w:r>
    <w:r w:rsidR="00AB591F">
      <w:br/>
      <w:t xml:space="preserve">uktestcert.com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F0319" w14:textId="77777777" w:rsidR="00E63F6E" w:rsidRDefault="00E63F6E" w:rsidP="00BC0990">
      <w:pPr>
        <w:spacing w:after="0" w:line="240" w:lineRule="auto"/>
      </w:pPr>
      <w:r>
        <w:separator/>
      </w:r>
    </w:p>
  </w:footnote>
  <w:footnote w:type="continuationSeparator" w:id="0">
    <w:p w14:paraId="72CDE9B8" w14:textId="77777777" w:rsidR="00E63F6E" w:rsidRDefault="00E63F6E" w:rsidP="00BC0990">
      <w:pPr>
        <w:spacing w:after="0" w:line="240" w:lineRule="auto"/>
      </w:pPr>
      <w:r>
        <w:continuationSeparator/>
      </w:r>
    </w:p>
  </w:footnote>
  <w:footnote w:type="continuationNotice" w:id="1">
    <w:p w14:paraId="7C43CDA4" w14:textId="77777777" w:rsidR="00E63F6E" w:rsidRDefault="00E63F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751BF" w14:textId="77777777" w:rsidR="0015462E" w:rsidRDefault="0015462E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E1743" w14:textId="648FA13E" w:rsidR="000664F0" w:rsidRDefault="008D1036" w:rsidP="00285BA0">
    <w:pPr>
      <w:pStyle w:val="Body"/>
      <w:jc w:val="right"/>
    </w:pPr>
    <w:r>
      <w:rPr>
        <w:noProof/>
      </w:rPr>
      <w:drawing>
        <wp:inline distT="0" distB="0" distL="0" distR="0" wp14:anchorId="5BBFEFF5" wp14:editId="0CB23607">
          <wp:extent cx="942975" cy="385420"/>
          <wp:effectExtent l="0" t="0" r="0" b="0"/>
          <wp:docPr id="93413698" name="Picture 1" descr="A logo with red squares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3698" name="Picture 1" descr="A logo with red squares on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8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4A646" w14:textId="77777777" w:rsidR="00AD7F60" w:rsidRDefault="00AD7F60" w:rsidP="00AD7F6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AB813B" wp14:editId="2CF0AB7A">
          <wp:simplePos x="0" y="0"/>
          <wp:positionH relativeFrom="column">
            <wp:posOffset>-906145</wp:posOffset>
          </wp:positionH>
          <wp:positionV relativeFrom="paragraph">
            <wp:posOffset>-439061</wp:posOffset>
          </wp:positionV>
          <wp:extent cx="7564623" cy="10695969"/>
          <wp:effectExtent l="0" t="0" r="0" b="0"/>
          <wp:wrapNone/>
          <wp:docPr id="1753609930" name="Picture 1753609930" descr="A picture containing text, first-aid kit, clipart, business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first-aid kit, clipart, business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23" cy="10695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188351" w14:textId="77777777" w:rsidR="000664F0" w:rsidRDefault="000664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6372"/>
    <w:multiLevelType w:val="hybridMultilevel"/>
    <w:tmpl w:val="C9DC8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0014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6453385"/>
    <w:multiLevelType w:val="hybridMultilevel"/>
    <w:tmpl w:val="746CACBC"/>
    <w:lvl w:ilvl="0" w:tplc="9D8EC462">
      <w:start w:val="1"/>
      <w:numFmt w:val="decimal"/>
      <w:lvlText w:val="%1"/>
      <w:lvlJc w:val="left"/>
      <w:pPr>
        <w:ind w:left="720" w:hanging="360"/>
      </w:pPr>
      <w:rPr>
        <w:rFonts w:ascii="Segoe UI" w:hAnsi="Segoe UI"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2692A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CA34816"/>
    <w:multiLevelType w:val="hybridMultilevel"/>
    <w:tmpl w:val="5E3814BA"/>
    <w:lvl w:ilvl="0" w:tplc="D1509602">
      <w:start w:val="80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57D15"/>
    <w:multiLevelType w:val="multilevel"/>
    <w:tmpl w:val="4B1CF3CC"/>
    <w:lvl w:ilvl="0">
      <w:start w:val="1"/>
      <w:numFmt w:val="upperLetter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lvlText w:val="%5.5"/>
      <w:lvlJc w:val="left"/>
      <w:pPr>
        <w:ind w:left="720" w:hanging="720"/>
      </w:pPr>
      <w:rPr>
        <w:rFonts w:hint="default"/>
      </w:rPr>
    </w:lvl>
    <w:lvl w:ilvl="5">
      <w:start w:val="1"/>
      <w:numFmt w:val="upperLetter"/>
      <w:lvlText w:val="%6.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6" w15:restartNumberingAfterBreak="0">
    <w:nsid w:val="1FB51FD9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3E70036"/>
    <w:multiLevelType w:val="hybridMultilevel"/>
    <w:tmpl w:val="71F651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130F1"/>
    <w:multiLevelType w:val="hybridMultilevel"/>
    <w:tmpl w:val="81D2D0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10434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0DE6313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Heade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343939F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5C51162"/>
    <w:multiLevelType w:val="hybridMultilevel"/>
    <w:tmpl w:val="125E17B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732AB9"/>
    <w:multiLevelType w:val="hybridMultilevel"/>
    <w:tmpl w:val="597453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61C37"/>
    <w:multiLevelType w:val="hybridMultilevel"/>
    <w:tmpl w:val="D8C0C19C"/>
    <w:lvl w:ilvl="0" w:tplc="AAE810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6B2DA9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8DC5547"/>
    <w:multiLevelType w:val="hybridMultilevel"/>
    <w:tmpl w:val="28CC68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86CEE"/>
    <w:multiLevelType w:val="hybridMultilevel"/>
    <w:tmpl w:val="71B6E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C5F47"/>
    <w:multiLevelType w:val="hybridMultilevel"/>
    <w:tmpl w:val="07B65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AF183B"/>
    <w:multiLevelType w:val="multilevel"/>
    <w:tmpl w:val="4B1CF3CC"/>
    <w:lvl w:ilvl="0">
      <w:start w:val="1"/>
      <w:numFmt w:val="upperLetter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lvlText w:val="%5.5"/>
      <w:lvlJc w:val="left"/>
      <w:pPr>
        <w:ind w:left="720" w:hanging="720"/>
      </w:pPr>
      <w:rPr>
        <w:rFonts w:hint="default"/>
      </w:rPr>
    </w:lvl>
    <w:lvl w:ilvl="5">
      <w:start w:val="1"/>
      <w:numFmt w:val="upperLetter"/>
      <w:lvlText w:val="%6.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0" w15:restartNumberingAfterBreak="0">
    <w:nsid w:val="5F8A7F5E"/>
    <w:multiLevelType w:val="hybridMultilevel"/>
    <w:tmpl w:val="E95C117A"/>
    <w:lvl w:ilvl="0" w:tplc="9046794C">
      <w:start w:val="1"/>
      <w:numFmt w:val="upperLetter"/>
      <w:lvlText w:val="%1.1.1.1.1.1.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EF33E2"/>
    <w:multiLevelType w:val="hybridMultilevel"/>
    <w:tmpl w:val="75AEF70A"/>
    <w:lvl w:ilvl="0" w:tplc="CF42B266">
      <w:start w:val="4"/>
      <w:numFmt w:val="bullet"/>
      <w:lvlText w:val="—"/>
      <w:lvlJc w:val="left"/>
      <w:pPr>
        <w:ind w:left="720" w:hanging="360"/>
      </w:pPr>
      <w:rPr>
        <w:rFonts w:ascii="Segoe UI" w:eastAsiaTheme="majorEastAsia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DE782C"/>
    <w:multiLevelType w:val="multilevel"/>
    <w:tmpl w:val="4C06FE22"/>
    <w:lvl w:ilvl="0">
      <w:start w:val="1"/>
      <w:numFmt w:val="upperLetter"/>
      <w:pStyle w:val="AppendixHeader2"/>
      <w:lvlText w:val="Appendix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AppendixSHeade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ppendixSHeader2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ppendixSHeader3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1CB39C4"/>
    <w:multiLevelType w:val="hybridMultilevel"/>
    <w:tmpl w:val="B97A1E3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842265"/>
    <w:multiLevelType w:val="hybridMultilevel"/>
    <w:tmpl w:val="3CAE58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24B73"/>
    <w:multiLevelType w:val="multilevel"/>
    <w:tmpl w:val="1C2E965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F552D71"/>
    <w:multiLevelType w:val="hybridMultilevel"/>
    <w:tmpl w:val="0E7ACF4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5917581">
    <w:abstractNumId w:val="10"/>
  </w:num>
  <w:num w:numId="2" w16cid:durableId="1904873775">
    <w:abstractNumId w:val="10"/>
  </w:num>
  <w:num w:numId="3" w16cid:durableId="1526094774">
    <w:abstractNumId w:val="0"/>
  </w:num>
  <w:num w:numId="4" w16cid:durableId="376897756">
    <w:abstractNumId w:val="15"/>
  </w:num>
  <w:num w:numId="5" w16cid:durableId="90441700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67596519">
    <w:abstractNumId w:val="10"/>
  </w:num>
  <w:num w:numId="7" w16cid:durableId="1745031188">
    <w:abstractNumId w:val="6"/>
  </w:num>
  <w:num w:numId="8" w16cid:durableId="1861621888">
    <w:abstractNumId w:val="9"/>
  </w:num>
  <w:num w:numId="9" w16cid:durableId="549734944">
    <w:abstractNumId w:val="25"/>
  </w:num>
  <w:num w:numId="10" w16cid:durableId="1491478661">
    <w:abstractNumId w:val="3"/>
  </w:num>
  <w:num w:numId="11" w16cid:durableId="2106224730">
    <w:abstractNumId w:val="11"/>
  </w:num>
  <w:num w:numId="12" w16cid:durableId="1027684185">
    <w:abstractNumId w:val="5"/>
  </w:num>
  <w:num w:numId="13" w16cid:durableId="913003765">
    <w:abstractNumId w:val="19"/>
  </w:num>
  <w:num w:numId="14" w16cid:durableId="1081215362">
    <w:abstractNumId w:val="1"/>
  </w:num>
  <w:num w:numId="15" w16cid:durableId="944262820">
    <w:abstractNumId w:val="20"/>
  </w:num>
  <w:num w:numId="16" w16cid:durableId="128979148">
    <w:abstractNumId w:val="22"/>
  </w:num>
  <w:num w:numId="17" w16cid:durableId="573468873">
    <w:abstractNumId w:val="2"/>
  </w:num>
  <w:num w:numId="18" w16cid:durableId="936862434">
    <w:abstractNumId w:val="13"/>
  </w:num>
  <w:num w:numId="19" w16cid:durableId="649943359">
    <w:abstractNumId w:val="26"/>
  </w:num>
  <w:num w:numId="20" w16cid:durableId="45301358">
    <w:abstractNumId w:val="16"/>
  </w:num>
  <w:num w:numId="21" w16cid:durableId="1646660271">
    <w:abstractNumId w:val="23"/>
  </w:num>
  <w:num w:numId="22" w16cid:durableId="519516268">
    <w:abstractNumId w:val="17"/>
  </w:num>
  <w:num w:numId="23" w16cid:durableId="331222408">
    <w:abstractNumId w:val="12"/>
  </w:num>
  <w:num w:numId="24" w16cid:durableId="374164655">
    <w:abstractNumId w:val="21"/>
  </w:num>
  <w:num w:numId="25" w16cid:durableId="791749399">
    <w:abstractNumId w:val="24"/>
  </w:num>
  <w:num w:numId="26" w16cid:durableId="659888213">
    <w:abstractNumId w:val="8"/>
  </w:num>
  <w:num w:numId="27" w16cid:durableId="16716415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61598678">
    <w:abstractNumId w:val="18"/>
  </w:num>
  <w:num w:numId="29" w16cid:durableId="2041928210">
    <w:abstractNumId w:val="7"/>
  </w:num>
  <w:num w:numId="30" w16cid:durableId="292292635">
    <w:abstractNumId w:val="4"/>
  </w:num>
  <w:num w:numId="31" w16cid:durableId="18980856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formatting="1" w:enforcement="1" w:cryptProviderType="rsaAES" w:cryptAlgorithmClass="hash" w:cryptAlgorithmType="typeAny" w:cryptAlgorithmSid="14" w:cryptSpinCount="100000" w:hash="g32npCGMNd3krBTl9SvDlbX8CB8InwmfvORyUmibUnOOjWAWLCo9hi3ePQRDivmk9aweLq/4qWaQMIT9skTO0g==" w:salt="/NUnkzk0oKyDv8YLvU5js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CwMDMwtDS0MLIwNDdU0lEKTi0uzszPAykwrQUAkF7+EiwAAAA="/>
    <w:docVar w:name="WR_DATA" w:val="&lt;22.4.0.60:119&gt;eJzNjEkOhCAQAH0K6TuIxkw8AL7FpVESbUy3Gp8/zmm+YJ2rynX3tqoLWVImD5WxoJDGPCWaPZxH1C10wQ3Y89+qa9MYaz6Pe/Ws6dwG5CcGxRgZZdGCY6ZJPOgKgts5x7SiqDK48rcKxVv4AiSoJdo="/>
    <w:docVar w:name="WR_METADATA_KEY" w:val="3d80d011-5d19-44df-908b-f16e00fdad57"/>
  </w:docVars>
  <w:rsids>
    <w:rsidRoot w:val="00BC0990"/>
    <w:rsid w:val="00001E17"/>
    <w:rsid w:val="00003688"/>
    <w:rsid w:val="00003910"/>
    <w:rsid w:val="00005047"/>
    <w:rsid w:val="00007B4C"/>
    <w:rsid w:val="0001123D"/>
    <w:rsid w:val="00011C03"/>
    <w:rsid w:val="00014BC9"/>
    <w:rsid w:val="00034636"/>
    <w:rsid w:val="0003619E"/>
    <w:rsid w:val="00043184"/>
    <w:rsid w:val="00056600"/>
    <w:rsid w:val="0005676E"/>
    <w:rsid w:val="0006632F"/>
    <w:rsid w:val="000664F0"/>
    <w:rsid w:val="000700E2"/>
    <w:rsid w:val="00075360"/>
    <w:rsid w:val="000759C0"/>
    <w:rsid w:val="00076A68"/>
    <w:rsid w:val="00076CF2"/>
    <w:rsid w:val="00087D47"/>
    <w:rsid w:val="00087D97"/>
    <w:rsid w:val="00087DCF"/>
    <w:rsid w:val="000A0526"/>
    <w:rsid w:val="000A6E3D"/>
    <w:rsid w:val="000A737F"/>
    <w:rsid w:val="000B4AA9"/>
    <w:rsid w:val="000C1906"/>
    <w:rsid w:val="000C3FFF"/>
    <w:rsid w:val="000C664D"/>
    <w:rsid w:val="000C7464"/>
    <w:rsid w:val="000C7CF1"/>
    <w:rsid w:val="000D0324"/>
    <w:rsid w:val="000D288D"/>
    <w:rsid w:val="000E0A6F"/>
    <w:rsid w:val="000E0ACE"/>
    <w:rsid w:val="000E334A"/>
    <w:rsid w:val="000F032A"/>
    <w:rsid w:val="000F1387"/>
    <w:rsid w:val="000F50AE"/>
    <w:rsid w:val="000F622D"/>
    <w:rsid w:val="000F7AE3"/>
    <w:rsid w:val="001205BF"/>
    <w:rsid w:val="00133E1B"/>
    <w:rsid w:val="00140B9F"/>
    <w:rsid w:val="00141DE3"/>
    <w:rsid w:val="0015462E"/>
    <w:rsid w:val="001576C6"/>
    <w:rsid w:val="001603A4"/>
    <w:rsid w:val="00160D00"/>
    <w:rsid w:val="001618A5"/>
    <w:rsid w:val="001735AE"/>
    <w:rsid w:val="001744E8"/>
    <w:rsid w:val="00176EF1"/>
    <w:rsid w:val="00182A0F"/>
    <w:rsid w:val="001865BE"/>
    <w:rsid w:val="001876CF"/>
    <w:rsid w:val="001964A8"/>
    <w:rsid w:val="00196A23"/>
    <w:rsid w:val="0019751F"/>
    <w:rsid w:val="001A1B7E"/>
    <w:rsid w:val="001A762B"/>
    <w:rsid w:val="001B0712"/>
    <w:rsid w:val="001B0775"/>
    <w:rsid w:val="001D33E3"/>
    <w:rsid w:val="001D4B93"/>
    <w:rsid w:val="001D6635"/>
    <w:rsid w:val="001E44C2"/>
    <w:rsid w:val="001E676F"/>
    <w:rsid w:val="001E7472"/>
    <w:rsid w:val="001F4F7E"/>
    <w:rsid w:val="00202EA2"/>
    <w:rsid w:val="00217AA0"/>
    <w:rsid w:val="00220F53"/>
    <w:rsid w:val="00224E64"/>
    <w:rsid w:val="00225293"/>
    <w:rsid w:val="002258AF"/>
    <w:rsid w:val="00225E34"/>
    <w:rsid w:val="00226E16"/>
    <w:rsid w:val="00226F58"/>
    <w:rsid w:val="00230E17"/>
    <w:rsid w:val="00231C4A"/>
    <w:rsid w:val="0023211E"/>
    <w:rsid w:val="002334D4"/>
    <w:rsid w:val="0023423D"/>
    <w:rsid w:val="002348CD"/>
    <w:rsid w:val="002355CD"/>
    <w:rsid w:val="00237881"/>
    <w:rsid w:val="00244DFE"/>
    <w:rsid w:val="0024600A"/>
    <w:rsid w:val="002515B7"/>
    <w:rsid w:val="002525E6"/>
    <w:rsid w:val="002554C7"/>
    <w:rsid w:val="002748BD"/>
    <w:rsid w:val="0027556C"/>
    <w:rsid w:val="00282408"/>
    <w:rsid w:val="00283DF9"/>
    <w:rsid w:val="00285BA0"/>
    <w:rsid w:val="00286A25"/>
    <w:rsid w:val="002929E3"/>
    <w:rsid w:val="00295D34"/>
    <w:rsid w:val="002A5C12"/>
    <w:rsid w:val="002A71C4"/>
    <w:rsid w:val="002A7853"/>
    <w:rsid w:val="002C24FE"/>
    <w:rsid w:val="002D5C75"/>
    <w:rsid w:val="002E50A1"/>
    <w:rsid w:val="002E63DE"/>
    <w:rsid w:val="002E6E2B"/>
    <w:rsid w:val="002F15E3"/>
    <w:rsid w:val="002F5534"/>
    <w:rsid w:val="00304328"/>
    <w:rsid w:val="00310404"/>
    <w:rsid w:val="00316E0B"/>
    <w:rsid w:val="00320977"/>
    <w:rsid w:val="00324554"/>
    <w:rsid w:val="00326F1D"/>
    <w:rsid w:val="0033192A"/>
    <w:rsid w:val="00334238"/>
    <w:rsid w:val="0033496D"/>
    <w:rsid w:val="00337F7D"/>
    <w:rsid w:val="0034108D"/>
    <w:rsid w:val="00342665"/>
    <w:rsid w:val="00342F58"/>
    <w:rsid w:val="00343A80"/>
    <w:rsid w:val="00343E56"/>
    <w:rsid w:val="00346918"/>
    <w:rsid w:val="003536DD"/>
    <w:rsid w:val="00355EDC"/>
    <w:rsid w:val="003702C9"/>
    <w:rsid w:val="00373E1B"/>
    <w:rsid w:val="00376891"/>
    <w:rsid w:val="00384F8A"/>
    <w:rsid w:val="00385015"/>
    <w:rsid w:val="003854E5"/>
    <w:rsid w:val="003930C5"/>
    <w:rsid w:val="003A1BAF"/>
    <w:rsid w:val="003B75E1"/>
    <w:rsid w:val="003C1E92"/>
    <w:rsid w:val="003C4334"/>
    <w:rsid w:val="003D4DBF"/>
    <w:rsid w:val="003E27BF"/>
    <w:rsid w:val="003E3A7A"/>
    <w:rsid w:val="003E547A"/>
    <w:rsid w:val="003F176B"/>
    <w:rsid w:val="00410527"/>
    <w:rsid w:val="00413605"/>
    <w:rsid w:val="00413985"/>
    <w:rsid w:val="00422965"/>
    <w:rsid w:val="00423BDD"/>
    <w:rsid w:val="00431986"/>
    <w:rsid w:val="00433E8C"/>
    <w:rsid w:val="00436E54"/>
    <w:rsid w:val="00440888"/>
    <w:rsid w:val="00440BCC"/>
    <w:rsid w:val="00445F96"/>
    <w:rsid w:val="00446866"/>
    <w:rsid w:val="00447777"/>
    <w:rsid w:val="00451F86"/>
    <w:rsid w:val="00452950"/>
    <w:rsid w:val="00455F8E"/>
    <w:rsid w:val="00460FD3"/>
    <w:rsid w:val="00471329"/>
    <w:rsid w:val="004760D6"/>
    <w:rsid w:val="00477F3E"/>
    <w:rsid w:val="004815A0"/>
    <w:rsid w:val="00481D30"/>
    <w:rsid w:val="00486A73"/>
    <w:rsid w:val="0048795B"/>
    <w:rsid w:val="00492311"/>
    <w:rsid w:val="004924A3"/>
    <w:rsid w:val="004936C1"/>
    <w:rsid w:val="004A5D50"/>
    <w:rsid w:val="004B16AF"/>
    <w:rsid w:val="004B3DF7"/>
    <w:rsid w:val="004C0506"/>
    <w:rsid w:val="004C500C"/>
    <w:rsid w:val="004C5079"/>
    <w:rsid w:val="004E19F7"/>
    <w:rsid w:val="004E22C7"/>
    <w:rsid w:val="004E2950"/>
    <w:rsid w:val="004E66DE"/>
    <w:rsid w:val="004E7322"/>
    <w:rsid w:val="004E7FBC"/>
    <w:rsid w:val="004F0A0D"/>
    <w:rsid w:val="004F16B2"/>
    <w:rsid w:val="004F7B28"/>
    <w:rsid w:val="00503553"/>
    <w:rsid w:val="00516369"/>
    <w:rsid w:val="005173B9"/>
    <w:rsid w:val="0053012B"/>
    <w:rsid w:val="00530230"/>
    <w:rsid w:val="00530EB3"/>
    <w:rsid w:val="00531A09"/>
    <w:rsid w:val="005340D3"/>
    <w:rsid w:val="00536CF5"/>
    <w:rsid w:val="0053745F"/>
    <w:rsid w:val="00547794"/>
    <w:rsid w:val="0054787A"/>
    <w:rsid w:val="00553ABC"/>
    <w:rsid w:val="00561FE9"/>
    <w:rsid w:val="0057015B"/>
    <w:rsid w:val="00574639"/>
    <w:rsid w:val="00575F8F"/>
    <w:rsid w:val="00580952"/>
    <w:rsid w:val="00583384"/>
    <w:rsid w:val="005839C4"/>
    <w:rsid w:val="00584006"/>
    <w:rsid w:val="005905BC"/>
    <w:rsid w:val="00593413"/>
    <w:rsid w:val="00597FD2"/>
    <w:rsid w:val="005A3316"/>
    <w:rsid w:val="005A3FFE"/>
    <w:rsid w:val="005A754A"/>
    <w:rsid w:val="005B09D1"/>
    <w:rsid w:val="005B122A"/>
    <w:rsid w:val="005B24F9"/>
    <w:rsid w:val="005B7ED4"/>
    <w:rsid w:val="005C1A01"/>
    <w:rsid w:val="005D0CC3"/>
    <w:rsid w:val="005D1A90"/>
    <w:rsid w:val="005D52D7"/>
    <w:rsid w:val="005D5721"/>
    <w:rsid w:val="005D66AC"/>
    <w:rsid w:val="005D747A"/>
    <w:rsid w:val="005E262A"/>
    <w:rsid w:val="005E3F86"/>
    <w:rsid w:val="005E4519"/>
    <w:rsid w:val="005E78C9"/>
    <w:rsid w:val="005E7DBC"/>
    <w:rsid w:val="005F3BC5"/>
    <w:rsid w:val="005F73DB"/>
    <w:rsid w:val="00604A10"/>
    <w:rsid w:val="00605EF1"/>
    <w:rsid w:val="006067D0"/>
    <w:rsid w:val="006106E3"/>
    <w:rsid w:val="00611AA1"/>
    <w:rsid w:val="006207D0"/>
    <w:rsid w:val="00622F39"/>
    <w:rsid w:val="006230FB"/>
    <w:rsid w:val="006508A7"/>
    <w:rsid w:val="00650DDE"/>
    <w:rsid w:val="0065366D"/>
    <w:rsid w:val="00653B8C"/>
    <w:rsid w:val="00662236"/>
    <w:rsid w:val="00662685"/>
    <w:rsid w:val="006628A6"/>
    <w:rsid w:val="00666F24"/>
    <w:rsid w:val="00670093"/>
    <w:rsid w:val="00673E1B"/>
    <w:rsid w:val="00674195"/>
    <w:rsid w:val="006772E0"/>
    <w:rsid w:val="00683506"/>
    <w:rsid w:val="00684879"/>
    <w:rsid w:val="00684F2E"/>
    <w:rsid w:val="0068670C"/>
    <w:rsid w:val="00694DA0"/>
    <w:rsid w:val="0069634A"/>
    <w:rsid w:val="00696A32"/>
    <w:rsid w:val="006A3E77"/>
    <w:rsid w:val="006A7C48"/>
    <w:rsid w:val="006B30F7"/>
    <w:rsid w:val="006D12E2"/>
    <w:rsid w:val="006D2E73"/>
    <w:rsid w:val="006E2196"/>
    <w:rsid w:val="006F3DEE"/>
    <w:rsid w:val="00706BC0"/>
    <w:rsid w:val="0070757D"/>
    <w:rsid w:val="007079EA"/>
    <w:rsid w:val="0071020D"/>
    <w:rsid w:val="00727FA2"/>
    <w:rsid w:val="00743A34"/>
    <w:rsid w:val="0074698B"/>
    <w:rsid w:val="00750719"/>
    <w:rsid w:val="00756546"/>
    <w:rsid w:val="007628F7"/>
    <w:rsid w:val="00766107"/>
    <w:rsid w:val="007732FC"/>
    <w:rsid w:val="00780604"/>
    <w:rsid w:val="00782660"/>
    <w:rsid w:val="0078296A"/>
    <w:rsid w:val="00783133"/>
    <w:rsid w:val="007935BD"/>
    <w:rsid w:val="007970F9"/>
    <w:rsid w:val="0079712A"/>
    <w:rsid w:val="007A36A4"/>
    <w:rsid w:val="007A50BC"/>
    <w:rsid w:val="007B5A4B"/>
    <w:rsid w:val="007D35C5"/>
    <w:rsid w:val="007D4D3D"/>
    <w:rsid w:val="007D58A2"/>
    <w:rsid w:val="007D66E5"/>
    <w:rsid w:val="007E25A7"/>
    <w:rsid w:val="007E4441"/>
    <w:rsid w:val="007E71FE"/>
    <w:rsid w:val="007E75FD"/>
    <w:rsid w:val="007F1F71"/>
    <w:rsid w:val="007F682B"/>
    <w:rsid w:val="0080280B"/>
    <w:rsid w:val="00802E64"/>
    <w:rsid w:val="008051E7"/>
    <w:rsid w:val="0080541B"/>
    <w:rsid w:val="00805F53"/>
    <w:rsid w:val="008110D7"/>
    <w:rsid w:val="00816734"/>
    <w:rsid w:val="00822B8C"/>
    <w:rsid w:val="00823830"/>
    <w:rsid w:val="00825D75"/>
    <w:rsid w:val="008307EB"/>
    <w:rsid w:val="00832D62"/>
    <w:rsid w:val="00840006"/>
    <w:rsid w:val="00841A78"/>
    <w:rsid w:val="00850ABB"/>
    <w:rsid w:val="00867DF6"/>
    <w:rsid w:val="0087029F"/>
    <w:rsid w:val="00871D02"/>
    <w:rsid w:val="00873DBA"/>
    <w:rsid w:val="00874A83"/>
    <w:rsid w:val="00875B74"/>
    <w:rsid w:val="0087616C"/>
    <w:rsid w:val="00876BF9"/>
    <w:rsid w:val="00887202"/>
    <w:rsid w:val="00887585"/>
    <w:rsid w:val="008A03AF"/>
    <w:rsid w:val="008A2CF4"/>
    <w:rsid w:val="008A58C4"/>
    <w:rsid w:val="008B05B7"/>
    <w:rsid w:val="008C12DA"/>
    <w:rsid w:val="008C31CE"/>
    <w:rsid w:val="008C5C15"/>
    <w:rsid w:val="008D1036"/>
    <w:rsid w:val="008D5C83"/>
    <w:rsid w:val="008D6AD5"/>
    <w:rsid w:val="008E183A"/>
    <w:rsid w:val="008E241E"/>
    <w:rsid w:val="008F4EDD"/>
    <w:rsid w:val="008F7E43"/>
    <w:rsid w:val="009052F2"/>
    <w:rsid w:val="0091418E"/>
    <w:rsid w:val="00914E60"/>
    <w:rsid w:val="009169F9"/>
    <w:rsid w:val="00920DD5"/>
    <w:rsid w:val="0092569A"/>
    <w:rsid w:val="00937F02"/>
    <w:rsid w:val="00940FB3"/>
    <w:rsid w:val="009433B8"/>
    <w:rsid w:val="00951192"/>
    <w:rsid w:val="00952DAF"/>
    <w:rsid w:val="009621B7"/>
    <w:rsid w:val="00962973"/>
    <w:rsid w:val="009736F1"/>
    <w:rsid w:val="00985053"/>
    <w:rsid w:val="00995660"/>
    <w:rsid w:val="00997482"/>
    <w:rsid w:val="009A3344"/>
    <w:rsid w:val="009B113B"/>
    <w:rsid w:val="009B679E"/>
    <w:rsid w:val="009B7378"/>
    <w:rsid w:val="009C5BAB"/>
    <w:rsid w:val="009D0DC9"/>
    <w:rsid w:val="009D2A26"/>
    <w:rsid w:val="009D4B50"/>
    <w:rsid w:val="009D4C65"/>
    <w:rsid w:val="009D52D4"/>
    <w:rsid w:val="009D5FD1"/>
    <w:rsid w:val="009F0B94"/>
    <w:rsid w:val="009F179A"/>
    <w:rsid w:val="009F22BC"/>
    <w:rsid w:val="009F7F51"/>
    <w:rsid w:val="00A0456E"/>
    <w:rsid w:val="00A06119"/>
    <w:rsid w:val="00A10361"/>
    <w:rsid w:val="00A12D00"/>
    <w:rsid w:val="00A20587"/>
    <w:rsid w:val="00A2389F"/>
    <w:rsid w:val="00A271AB"/>
    <w:rsid w:val="00A30917"/>
    <w:rsid w:val="00A40932"/>
    <w:rsid w:val="00A4213A"/>
    <w:rsid w:val="00A43A1B"/>
    <w:rsid w:val="00A448A1"/>
    <w:rsid w:val="00A44AD7"/>
    <w:rsid w:val="00A46538"/>
    <w:rsid w:val="00A47D93"/>
    <w:rsid w:val="00A50D6F"/>
    <w:rsid w:val="00A53163"/>
    <w:rsid w:val="00A53480"/>
    <w:rsid w:val="00A5432A"/>
    <w:rsid w:val="00A5672D"/>
    <w:rsid w:val="00A70C45"/>
    <w:rsid w:val="00A80638"/>
    <w:rsid w:val="00A80E23"/>
    <w:rsid w:val="00A94E38"/>
    <w:rsid w:val="00AA19EA"/>
    <w:rsid w:val="00AB2DCE"/>
    <w:rsid w:val="00AB591F"/>
    <w:rsid w:val="00AC0BCA"/>
    <w:rsid w:val="00AC3A49"/>
    <w:rsid w:val="00AD359B"/>
    <w:rsid w:val="00AD7F60"/>
    <w:rsid w:val="00AE134A"/>
    <w:rsid w:val="00AE26F9"/>
    <w:rsid w:val="00AE4281"/>
    <w:rsid w:val="00AE42BF"/>
    <w:rsid w:val="00AE438B"/>
    <w:rsid w:val="00B00949"/>
    <w:rsid w:val="00B02C23"/>
    <w:rsid w:val="00B03537"/>
    <w:rsid w:val="00B05193"/>
    <w:rsid w:val="00B05796"/>
    <w:rsid w:val="00B07C8D"/>
    <w:rsid w:val="00B13C53"/>
    <w:rsid w:val="00B2299D"/>
    <w:rsid w:val="00B247F4"/>
    <w:rsid w:val="00B24B88"/>
    <w:rsid w:val="00B33046"/>
    <w:rsid w:val="00B36A08"/>
    <w:rsid w:val="00B444F1"/>
    <w:rsid w:val="00B45DE9"/>
    <w:rsid w:val="00B5147D"/>
    <w:rsid w:val="00B572E3"/>
    <w:rsid w:val="00B64451"/>
    <w:rsid w:val="00B65915"/>
    <w:rsid w:val="00B66D09"/>
    <w:rsid w:val="00B70162"/>
    <w:rsid w:val="00B81EFF"/>
    <w:rsid w:val="00B82DD0"/>
    <w:rsid w:val="00B84250"/>
    <w:rsid w:val="00B85633"/>
    <w:rsid w:val="00B87E9B"/>
    <w:rsid w:val="00B91AA6"/>
    <w:rsid w:val="00B91BF1"/>
    <w:rsid w:val="00B9265F"/>
    <w:rsid w:val="00B94C48"/>
    <w:rsid w:val="00BB295D"/>
    <w:rsid w:val="00BB2EA3"/>
    <w:rsid w:val="00BB3ACE"/>
    <w:rsid w:val="00BB4694"/>
    <w:rsid w:val="00BC0990"/>
    <w:rsid w:val="00BD495E"/>
    <w:rsid w:val="00BD4D82"/>
    <w:rsid w:val="00BD643A"/>
    <w:rsid w:val="00BD6AB9"/>
    <w:rsid w:val="00BD7374"/>
    <w:rsid w:val="00BE125C"/>
    <w:rsid w:val="00BE1413"/>
    <w:rsid w:val="00BE1C43"/>
    <w:rsid w:val="00BE36F6"/>
    <w:rsid w:val="00BE4725"/>
    <w:rsid w:val="00BF08D4"/>
    <w:rsid w:val="00BF2502"/>
    <w:rsid w:val="00BF318F"/>
    <w:rsid w:val="00BF35BD"/>
    <w:rsid w:val="00BF5B9C"/>
    <w:rsid w:val="00BF6E66"/>
    <w:rsid w:val="00BF7413"/>
    <w:rsid w:val="00C00A9B"/>
    <w:rsid w:val="00C0733E"/>
    <w:rsid w:val="00C12450"/>
    <w:rsid w:val="00C13BEF"/>
    <w:rsid w:val="00C17924"/>
    <w:rsid w:val="00C23B6B"/>
    <w:rsid w:val="00C34EA0"/>
    <w:rsid w:val="00C41961"/>
    <w:rsid w:val="00C43E02"/>
    <w:rsid w:val="00C44D85"/>
    <w:rsid w:val="00C57BA6"/>
    <w:rsid w:val="00C609B4"/>
    <w:rsid w:val="00C64D1F"/>
    <w:rsid w:val="00C83598"/>
    <w:rsid w:val="00C85FB8"/>
    <w:rsid w:val="00C9126A"/>
    <w:rsid w:val="00CA2E19"/>
    <w:rsid w:val="00CA3C58"/>
    <w:rsid w:val="00CA6EDB"/>
    <w:rsid w:val="00CB216B"/>
    <w:rsid w:val="00CB44A7"/>
    <w:rsid w:val="00CB77EC"/>
    <w:rsid w:val="00CC25D9"/>
    <w:rsid w:val="00CC6968"/>
    <w:rsid w:val="00CD5A30"/>
    <w:rsid w:val="00CD6603"/>
    <w:rsid w:val="00CE638C"/>
    <w:rsid w:val="00CE7700"/>
    <w:rsid w:val="00D02748"/>
    <w:rsid w:val="00D03C6B"/>
    <w:rsid w:val="00D0416A"/>
    <w:rsid w:val="00D0437A"/>
    <w:rsid w:val="00D2002D"/>
    <w:rsid w:val="00D22E0D"/>
    <w:rsid w:val="00D24372"/>
    <w:rsid w:val="00D24942"/>
    <w:rsid w:val="00D25F8E"/>
    <w:rsid w:val="00D2703A"/>
    <w:rsid w:val="00D305CA"/>
    <w:rsid w:val="00D32F43"/>
    <w:rsid w:val="00D34F40"/>
    <w:rsid w:val="00D40A80"/>
    <w:rsid w:val="00D42D5D"/>
    <w:rsid w:val="00D45678"/>
    <w:rsid w:val="00D5460C"/>
    <w:rsid w:val="00D6464B"/>
    <w:rsid w:val="00D66ADF"/>
    <w:rsid w:val="00D762A8"/>
    <w:rsid w:val="00D826F4"/>
    <w:rsid w:val="00D85708"/>
    <w:rsid w:val="00D86802"/>
    <w:rsid w:val="00D94B81"/>
    <w:rsid w:val="00DA05F2"/>
    <w:rsid w:val="00DA660A"/>
    <w:rsid w:val="00DC4EE3"/>
    <w:rsid w:val="00DD68DF"/>
    <w:rsid w:val="00DE07D7"/>
    <w:rsid w:val="00DE2B4C"/>
    <w:rsid w:val="00DE44A3"/>
    <w:rsid w:val="00DE4BEA"/>
    <w:rsid w:val="00DF16A6"/>
    <w:rsid w:val="00DF353A"/>
    <w:rsid w:val="00DF77F3"/>
    <w:rsid w:val="00E02E66"/>
    <w:rsid w:val="00E03CF5"/>
    <w:rsid w:val="00E06C2F"/>
    <w:rsid w:val="00E06FCA"/>
    <w:rsid w:val="00E10110"/>
    <w:rsid w:val="00E1138D"/>
    <w:rsid w:val="00E12734"/>
    <w:rsid w:val="00E17472"/>
    <w:rsid w:val="00E17643"/>
    <w:rsid w:val="00E372D7"/>
    <w:rsid w:val="00E4379D"/>
    <w:rsid w:val="00E51AFC"/>
    <w:rsid w:val="00E537CF"/>
    <w:rsid w:val="00E54126"/>
    <w:rsid w:val="00E568F4"/>
    <w:rsid w:val="00E57211"/>
    <w:rsid w:val="00E605E0"/>
    <w:rsid w:val="00E60934"/>
    <w:rsid w:val="00E63EDB"/>
    <w:rsid w:val="00E63F6E"/>
    <w:rsid w:val="00E65740"/>
    <w:rsid w:val="00E6623D"/>
    <w:rsid w:val="00E71365"/>
    <w:rsid w:val="00E72DD4"/>
    <w:rsid w:val="00E7331F"/>
    <w:rsid w:val="00E754EA"/>
    <w:rsid w:val="00E811FE"/>
    <w:rsid w:val="00E83567"/>
    <w:rsid w:val="00E83E9E"/>
    <w:rsid w:val="00E84540"/>
    <w:rsid w:val="00E84833"/>
    <w:rsid w:val="00E85E05"/>
    <w:rsid w:val="00E94A4A"/>
    <w:rsid w:val="00EA0678"/>
    <w:rsid w:val="00EA1FB1"/>
    <w:rsid w:val="00EA28E2"/>
    <w:rsid w:val="00EA3066"/>
    <w:rsid w:val="00EA5784"/>
    <w:rsid w:val="00EB1D44"/>
    <w:rsid w:val="00EB1E2C"/>
    <w:rsid w:val="00EB4EA4"/>
    <w:rsid w:val="00EC2EB8"/>
    <w:rsid w:val="00EC7AF3"/>
    <w:rsid w:val="00EE3719"/>
    <w:rsid w:val="00EE4585"/>
    <w:rsid w:val="00EE747E"/>
    <w:rsid w:val="00EF2133"/>
    <w:rsid w:val="00EF72D5"/>
    <w:rsid w:val="00F019D6"/>
    <w:rsid w:val="00F029E7"/>
    <w:rsid w:val="00F03A41"/>
    <w:rsid w:val="00F06927"/>
    <w:rsid w:val="00F142D4"/>
    <w:rsid w:val="00F202EA"/>
    <w:rsid w:val="00F242F8"/>
    <w:rsid w:val="00F26202"/>
    <w:rsid w:val="00F3573F"/>
    <w:rsid w:val="00F35E8D"/>
    <w:rsid w:val="00F367D5"/>
    <w:rsid w:val="00F5194C"/>
    <w:rsid w:val="00F6274C"/>
    <w:rsid w:val="00F72D27"/>
    <w:rsid w:val="00F73831"/>
    <w:rsid w:val="00F77EA3"/>
    <w:rsid w:val="00F83719"/>
    <w:rsid w:val="00F84150"/>
    <w:rsid w:val="00F847FA"/>
    <w:rsid w:val="00F922C3"/>
    <w:rsid w:val="00F953C3"/>
    <w:rsid w:val="00F95EDA"/>
    <w:rsid w:val="00FB1DFC"/>
    <w:rsid w:val="00FB408B"/>
    <w:rsid w:val="00FB745C"/>
    <w:rsid w:val="00FB76C2"/>
    <w:rsid w:val="00FC23F1"/>
    <w:rsid w:val="00FC7551"/>
    <w:rsid w:val="00FD1424"/>
    <w:rsid w:val="00FD16E4"/>
    <w:rsid w:val="00FE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84B71"/>
  <w15:chartTrackingRefBased/>
  <w15:docId w15:val="{CF6D09D2-E5F4-4049-995E-222D83F59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locked="0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rsid w:val="001618A5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BC09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E56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B87E9B"/>
    <w:pPr>
      <w:keepNext/>
      <w:keepLines/>
      <w:numPr>
        <w:ilvl w:val="2"/>
        <w:numId w:val="1"/>
      </w:numPr>
      <w:spacing w:before="40" w:after="0"/>
      <w:outlineLvl w:val="2"/>
    </w:pPr>
    <w:rPr>
      <w:rFonts w:ascii="Segoe UI Semibold" w:eastAsiaTheme="majorEastAsia" w:hAnsi="Segoe UI Semibold" w:cstheme="majorBidi"/>
      <w:color w:val="2E1A47"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BC099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BC099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BC099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BC099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BC099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BC099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87E9B"/>
    <w:rPr>
      <w:rFonts w:ascii="Segoe UI Semibold" w:eastAsiaTheme="majorEastAsia" w:hAnsi="Segoe UI Semibold" w:cstheme="majorBidi"/>
      <w:color w:val="2E1A47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099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099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099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99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99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9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er1">
    <w:name w:val="Header 1"/>
    <w:basedOn w:val="Heading1"/>
    <w:qFormat/>
    <w:rsid w:val="00BC0990"/>
    <w:pPr>
      <w:spacing w:before="600" w:after="600" w:line="600" w:lineRule="atLeast"/>
    </w:pPr>
    <w:rPr>
      <w:rFonts w:ascii="Segoe UI Semibold" w:hAnsi="Segoe UI Semibold"/>
      <w:color w:val="2E1A47"/>
      <w:sz w:val="48"/>
    </w:rPr>
  </w:style>
  <w:style w:type="paragraph" w:customStyle="1" w:styleId="Header2">
    <w:name w:val="Header 2"/>
    <w:basedOn w:val="Header1"/>
    <w:qFormat/>
    <w:rsid w:val="002E50A1"/>
    <w:pPr>
      <w:spacing w:before="300" w:after="300" w:line="300" w:lineRule="atLeast"/>
    </w:pPr>
    <w:rPr>
      <w:sz w:val="28"/>
    </w:rPr>
  </w:style>
  <w:style w:type="paragraph" w:customStyle="1" w:styleId="SHeader">
    <w:name w:val="S. Header"/>
    <w:basedOn w:val="Header1"/>
    <w:qFormat/>
    <w:rsid w:val="002E50A1"/>
    <w:pPr>
      <w:numPr>
        <w:ilvl w:val="1"/>
        <w:numId w:val="1"/>
      </w:numPr>
      <w:spacing w:before="300" w:after="300" w:line="300" w:lineRule="atLeast"/>
    </w:pPr>
    <w:rPr>
      <w:sz w:val="24"/>
    </w:rPr>
  </w:style>
  <w:style w:type="paragraph" w:customStyle="1" w:styleId="Body">
    <w:name w:val="Body"/>
    <w:qFormat/>
    <w:rsid w:val="00BC0990"/>
    <w:pPr>
      <w:spacing w:before="200" w:after="200" w:line="200" w:lineRule="atLeast"/>
    </w:pPr>
    <w:rPr>
      <w:rFonts w:ascii="Segoe UI" w:eastAsiaTheme="majorEastAsia" w:hAnsi="Segoe UI" w:cstheme="majorBidi"/>
      <w:sz w:val="17"/>
      <w:szCs w:val="32"/>
    </w:rPr>
  </w:style>
  <w:style w:type="paragraph" w:customStyle="1" w:styleId="SmallText">
    <w:name w:val="Small Text"/>
    <w:basedOn w:val="Body"/>
    <w:qFormat/>
    <w:locked/>
    <w:rsid w:val="00BC0990"/>
    <w:rPr>
      <w:sz w:val="12"/>
    </w:rPr>
  </w:style>
  <w:style w:type="paragraph" w:styleId="Header">
    <w:name w:val="header"/>
    <w:basedOn w:val="Normal"/>
    <w:link w:val="HeaderChar"/>
    <w:uiPriority w:val="99"/>
    <w:unhideWhenUsed/>
    <w:locked/>
    <w:rsid w:val="00BC0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990"/>
  </w:style>
  <w:style w:type="paragraph" w:styleId="Footer">
    <w:name w:val="footer"/>
    <w:basedOn w:val="Normal"/>
    <w:link w:val="FooterChar"/>
    <w:uiPriority w:val="99"/>
    <w:unhideWhenUsed/>
    <w:locked/>
    <w:rsid w:val="00BC0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990"/>
  </w:style>
  <w:style w:type="table" w:styleId="TableGrid">
    <w:name w:val="Table Grid"/>
    <w:basedOn w:val="TableNormal"/>
    <w:uiPriority w:val="59"/>
    <w:locked/>
    <w:rsid w:val="005E4519"/>
    <w:pPr>
      <w:spacing w:after="0" w:line="240" w:lineRule="auto"/>
    </w:pPr>
    <w:rPr>
      <w:rFonts w:ascii="Segoe UI" w:eastAsia="Times New Roman" w:hAnsi="Segoe UI" w:cs="Times New Roman"/>
      <w:sz w:val="17"/>
      <w:szCs w:val="20"/>
      <w:lang w:val="en-US"/>
    </w:rPr>
    <w:tblPr>
      <w:tblBorders>
        <w:top w:val="single" w:sz="2" w:space="0" w:color="2E1A47"/>
        <w:left w:val="single" w:sz="2" w:space="0" w:color="2E1A47"/>
        <w:bottom w:val="single" w:sz="2" w:space="0" w:color="2E1A47"/>
        <w:right w:val="single" w:sz="2" w:space="0" w:color="2E1A47"/>
        <w:insideH w:val="single" w:sz="2" w:space="0" w:color="2E1A47"/>
        <w:insideV w:val="single" w:sz="2" w:space="0" w:color="2E1A47"/>
      </w:tblBorders>
    </w:tblPr>
    <w:tblStylePr w:type="firstRow">
      <w:rPr>
        <w:rFonts w:ascii="Segoe UI Semibold" w:hAnsi="Segoe UI Semibold"/>
        <w:color w:val="auto"/>
        <w:sz w:val="17"/>
      </w:rPr>
      <w:tblPr/>
      <w:tcPr>
        <w:shd w:val="clear" w:color="auto" w:fill="DDDAE8"/>
      </w:tcPr>
    </w:tblStylePr>
  </w:style>
  <w:style w:type="character" w:styleId="PlaceholderText">
    <w:name w:val="Placeholder Text"/>
    <w:basedOn w:val="DefaultParagraphFont"/>
    <w:uiPriority w:val="99"/>
    <w:semiHidden/>
    <w:locked/>
    <w:rsid w:val="00BC099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C09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odyBold">
    <w:name w:val="Body Bold"/>
    <w:basedOn w:val="Body"/>
    <w:rsid w:val="00952DAF"/>
    <w:rPr>
      <w:rFonts w:ascii="Segoe UI Semibold" w:hAnsi="Segoe UI Semibold"/>
      <w:lang w:val="en-US"/>
    </w:rPr>
  </w:style>
  <w:style w:type="paragraph" w:customStyle="1" w:styleId="Achievement">
    <w:name w:val="Achievement"/>
    <w:basedOn w:val="Normal"/>
    <w:locked/>
    <w:rsid w:val="006A7C48"/>
    <w:pPr>
      <w:spacing w:after="60" w:line="220" w:lineRule="atLeast"/>
      <w:ind w:left="245" w:hanging="245"/>
      <w:jc w:val="both"/>
    </w:pPr>
    <w:rPr>
      <w:rFonts w:ascii="Tahoma" w:hAnsi="Tahoma" w:cs="Tahoma"/>
      <w:spacing w:val="-5"/>
      <w:sz w:val="20"/>
      <w:szCs w:val="20"/>
    </w:rPr>
  </w:style>
  <w:style w:type="character" w:customStyle="1" w:styleId="Normal2003Char">
    <w:name w:val="Normal 2003 Char"/>
    <w:basedOn w:val="DefaultParagraphFont"/>
    <w:link w:val="Normal2003"/>
    <w:uiPriority w:val="99"/>
    <w:locked/>
    <w:rsid w:val="006A7C48"/>
    <w:rPr>
      <w:rFonts w:ascii="Tahoma" w:hAnsi="Tahoma" w:cs="Tahoma"/>
    </w:rPr>
  </w:style>
  <w:style w:type="paragraph" w:customStyle="1" w:styleId="Normal2003">
    <w:name w:val="Normal 2003"/>
    <w:basedOn w:val="Normal"/>
    <w:link w:val="Normal2003Char"/>
    <w:uiPriority w:val="99"/>
    <w:locked/>
    <w:rsid w:val="006A7C48"/>
    <w:pPr>
      <w:spacing w:before="60" w:after="240" w:line="220" w:lineRule="atLeast"/>
      <w:jc w:val="both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locked/>
    <w:rsid w:val="0084000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B2299D"/>
    <w:pPr>
      <w:spacing w:before="60" w:after="240" w:line="240" w:lineRule="auto"/>
      <w:contextualSpacing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299D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B2299D"/>
    <w:rPr>
      <w:vertAlign w:val="superscript"/>
    </w:rPr>
  </w:style>
  <w:style w:type="paragraph" w:customStyle="1" w:styleId="Footnote">
    <w:name w:val="Footnote"/>
    <w:basedOn w:val="FootnoteText"/>
    <w:link w:val="FootnoteChar"/>
    <w:qFormat/>
    <w:locked/>
    <w:rsid w:val="00B2299D"/>
    <w:rPr>
      <w:rFonts w:ascii="Segoe UI" w:hAnsi="Segoe UI"/>
      <w:sz w:val="14"/>
    </w:rPr>
  </w:style>
  <w:style w:type="character" w:customStyle="1" w:styleId="FootnoteChar">
    <w:name w:val="Footnote Char"/>
    <w:basedOn w:val="FootnoteTextChar"/>
    <w:link w:val="Footnote"/>
    <w:rsid w:val="00B2299D"/>
    <w:rPr>
      <w:rFonts w:ascii="Segoe UI" w:eastAsia="Times New Roman" w:hAnsi="Segoe UI" w:cs="Times New Roman"/>
      <w:sz w:val="14"/>
      <w:szCs w:val="20"/>
    </w:rPr>
  </w:style>
  <w:style w:type="table" w:customStyle="1" w:styleId="UKTCTable1">
    <w:name w:val="UKTC_Table_1"/>
    <w:basedOn w:val="TableNormal"/>
    <w:uiPriority w:val="99"/>
    <w:locked/>
    <w:rsid w:val="00B2299D"/>
    <w:pPr>
      <w:spacing w:after="0" w:line="240" w:lineRule="auto"/>
    </w:pPr>
    <w:rPr>
      <w:rFonts w:ascii="Segoe UI" w:eastAsia="Times New Roman" w:hAnsi="Segoe UI" w:cs="Times New Roman"/>
      <w:sz w:val="20"/>
      <w:szCs w:val="20"/>
      <w:lang w:val="en-US"/>
    </w:rPr>
    <w:tblPr>
      <w:tblBorders>
        <w:top w:val="single" w:sz="4" w:space="0" w:color="E50914"/>
        <w:left w:val="single" w:sz="4" w:space="0" w:color="E50914"/>
        <w:bottom w:val="single" w:sz="4" w:space="0" w:color="E50914"/>
        <w:right w:val="single" w:sz="4" w:space="0" w:color="E50914"/>
        <w:insideH w:val="single" w:sz="4" w:space="0" w:color="E50914"/>
        <w:insideV w:val="single" w:sz="4" w:space="0" w:color="E50914"/>
      </w:tblBorders>
    </w:tblPr>
    <w:tblStylePr w:type="firstRow">
      <w:rPr>
        <w:rFonts w:ascii="Segoe UI" w:hAnsi="Segoe UI"/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E50914"/>
      </w:tcPr>
    </w:tblStylePr>
    <w:tblStylePr w:type="firstCol">
      <w:rPr>
        <w:rFonts w:ascii="Segoe UI" w:hAnsi="Segoe UI"/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50914"/>
      </w:tcPr>
    </w:tblStylePr>
  </w:style>
  <w:style w:type="paragraph" w:styleId="ListNumber3">
    <w:name w:val="List Number 3"/>
    <w:basedOn w:val="Normal"/>
    <w:locked/>
    <w:rsid w:val="002A5C12"/>
    <w:pPr>
      <w:widowControl w:val="0"/>
      <w:tabs>
        <w:tab w:val="left" w:pos="315"/>
        <w:tab w:val="num" w:pos="926"/>
      </w:tabs>
      <w:spacing w:after="0" w:line="240" w:lineRule="auto"/>
      <w:ind w:left="926" w:hanging="360"/>
      <w:jc w:val="center"/>
    </w:pPr>
    <w:rPr>
      <w:rFonts w:ascii="Times New Roman" w:eastAsia="Times New Roman" w:hAnsi="Times New Roman" w:cs="Tahoma"/>
      <w:noProof/>
      <w:sz w:val="20"/>
      <w:szCs w:val="20"/>
    </w:rPr>
  </w:style>
  <w:style w:type="table" w:customStyle="1" w:styleId="TableGrid2headers">
    <w:name w:val="Table Grid 2 headers"/>
    <w:basedOn w:val="TableNormal"/>
    <w:uiPriority w:val="99"/>
    <w:locked/>
    <w:rsid w:val="002A5C12"/>
    <w:pPr>
      <w:spacing w:before="60" w:after="60" w:line="240" w:lineRule="auto"/>
    </w:pPr>
    <w:rPr>
      <w:rFonts w:ascii="Segoe UI" w:hAnsi="Segoe UI"/>
      <w:sz w:val="18"/>
      <w:szCs w:val="20"/>
      <w:lang w:val="en-US"/>
    </w:rPr>
    <w:tblPr>
      <w:tblBorders>
        <w:top w:val="single" w:sz="4" w:space="0" w:color="E50914"/>
        <w:left w:val="single" w:sz="4" w:space="0" w:color="E50914"/>
        <w:bottom w:val="single" w:sz="4" w:space="0" w:color="E50914"/>
        <w:right w:val="single" w:sz="4" w:space="0" w:color="E50914"/>
        <w:insideH w:val="single" w:sz="4" w:space="0" w:color="E50914"/>
        <w:insideV w:val="single" w:sz="4" w:space="0" w:color="E50914"/>
      </w:tblBorders>
    </w:tblPr>
    <w:tcPr>
      <w:shd w:val="clear" w:color="auto" w:fill="auto"/>
    </w:tcPr>
    <w:tblStylePr w:type="firstRow">
      <w:rPr>
        <w:rFonts w:ascii="Segoe UI" w:hAnsi="Segoe UI"/>
        <w:b/>
        <w:color w:val="FFFFFF" w:themeColor="background1"/>
        <w:sz w:val="18"/>
      </w:rPr>
      <w:tblPr/>
      <w:tcPr>
        <w:shd w:val="clear" w:color="auto" w:fill="E50914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568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Body"/>
    <w:next w:val="Normal"/>
    <w:uiPriority w:val="35"/>
    <w:unhideWhenUsed/>
    <w:qFormat/>
    <w:locked/>
    <w:rsid w:val="00F242F8"/>
    <w:pPr>
      <w:spacing w:line="240" w:lineRule="auto"/>
      <w:jc w:val="center"/>
    </w:pPr>
    <w:rPr>
      <w:iCs/>
      <w:sz w:val="18"/>
      <w:szCs w:val="18"/>
    </w:rPr>
  </w:style>
  <w:style w:type="paragraph" w:customStyle="1" w:styleId="AppendixHeader2">
    <w:name w:val="Appendix Header 2"/>
    <w:basedOn w:val="Header2"/>
    <w:rsid w:val="003C1E92"/>
    <w:pPr>
      <w:numPr>
        <w:numId w:val="16"/>
      </w:numPr>
    </w:pPr>
  </w:style>
  <w:style w:type="paragraph" w:customStyle="1" w:styleId="AppendixSHeader">
    <w:name w:val="Appendix S. Header"/>
    <w:basedOn w:val="SHeader"/>
    <w:rsid w:val="003C1E92"/>
    <w:pPr>
      <w:numPr>
        <w:numId w:val="16"/>
      </w:numPr>
    </w:pPr>
  </w:style>
  <w:style w:type="paragraph" w:customStyle="1" w:styleId="xl28">
    <w:name w:val="xl28"/>
    <w:basedOn w:val="Normal"/>
    <w:locked/>
    <w:rsid w:val="006628A6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1"/>
      <w:szCs w:val="21"/>
    </w:rPr>
  </w:style>
  <w:style w:type="paragraph" w:customStyle="1" w:styleId="AppendixSHeader2">
    <w:name w:val="Appendix S. Header 2"/>
    <w:basedOn w:val="AppendixSHeader"/>
    <w:rsid w:val="00B91BF1"/>
    <w:pPr>
      <w:numPr>
        <w:ilvl w:val="2"/>
      </w:numPr>
      <w:spacing w:before="240" w:after="240" w:line="240" w:lineRule="atLeast"/>
    </w:pPr>
    <w:rPr>
      <w:sz w:val="20"/>
    </w:rPr>
  </w:style>
  <w:style w:type="paragraph" w:customStyle="1" w:styleId="AppendixSHeader3">
    <w:name w:val="Appendix S. Header 3"/>
    <w:basedOn w:val="AppendixSHeader2"/>
    <w:rsid w:val="00E94A4A"/>
    <w:pPr>
      <w:numPr>
        <w:ilvl w:val="3"/>
      </w:numPr>
    </w:pPr>
    <w:rPr>
      <w:sz w:val="17"/>
    </w:rPr>
  </w:style>
  <w:style w:type="paragraph" w:customStyle="1" w:styleId="DeflectionBody">
    <w:name w:val="Deflection Body"/>
    <w:basedOn w:val="Body"/>
    <w:locked/>
    <w:rsid w:val="002515B7"/>
    <w:pPr>
      <w:spacing w:before="40" w:after="40"/>
    </w:pPr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2515B7"/>
    <w:pPr>
      <w:outlineLvl w:val="9"/>
    </w:pPr>
    <w:rPr>
      <w:lang w:val="en-US"/>
    </w:rPr>
  </w:style>
  <w:style w:type="paragraph" w:styleId="TOC1">
    <w:name w:val="toc 1"/>
    <w:basedOn w:val="SHeader"/>
    <w:next w:val="Normal"/>
    <w:autoRedefine/>
    <w:uiPriority w:val="39"/>
    <w:unhideWhenUsed/>
    <w:locked/>
    <w:rsid w:val="00E06FCA"/>
    <w:pPr>
      <w:numPr>
        <w:ilvl w:val="0"/>
        <w:numId w:val="0"/>
      </w:numPr>
    </w:pPr>
  </w:style>
  <w:style w:type="paragraph" w:styleId="TOC3">
    <w:name w:val="toc 3"/>
    <w:next w:val="Normal"/>
    <w:autoRedefine/>
    <w:uiPriority w:val="39"/>
    <w:unhideWhenUsed/>
    <w:locked/>
    <w:rsid w:val="003A1BAF"/>
    <w:pPr>
      <w:spacing w:after="100"/>
      <w:ind w:left="440"/>
    </w:pPr>
    <w:rPr>
      <w:rFonts w:ascii="Segoe UI Semibold" w:eastAsiaTheme="majorEastAsia" w:hAnsi="Segoe UI Semibold" w:cstheme="majorBidi"/>
      <w:color w:val="2E1A47"/>
      <w:sz w:val="20"/>
      <w:szCs w:val="32"/>
    </w:rPr>
  </w:style>
  <w:style w:type="character" w:styleId="Hyperlink">
    <w:name w:val="Hyperlink"/>
    <w:basedOn w:val="DefaultParagraphFont"/>
    <w:uiPriority w:val="99"/>
    <w:unhideWhenUsed/>
    <w:locked/>
    <w:rsid w:val="002515B7"/>
    <w:rPr>
      <w:color w:val="0563C1" w:themeColor="hyperlink"/>
      <w:u w:val="single"/>
    </w:rPr>
  </w:style>
  <w:style w:type="paragraph" w:styleId="TOC2">
    <w:name w:val="toc 2"/>
    <w:basedOn w:val="Body"/>
    <w:next w:val="Normal"/>
    <w:autoRedefine/>
    <w:uiPriority w:val="39"/>
    <w:unhideWhenUsed/>
    <w:locked/>
    <w:rsid w:val="00E06FCA"/>
    <w:pPr>
      <w:ind w:left="221"/>
    </w:pPr>
  </w:style>
  <w:style w:type="paragraph" w:styleId="TOC4">
    <w:name w:val="toc 4"/>
    <w:basedOn w:val="AppendixSHeader3"/>
    <w:next w:val="Normal"/>
    <w:autoRedefine/>
    <w:uiPriority w:val="39"/>
    <w:unhideWhenUsed/>
    <w:locked/>
    <w:rsid w:val="003A1BA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locked/>
    <w:rsid w:val="003A1BAF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3A1BAF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3A1BAF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3A1BAF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3A1BAF"/>
    <w:pPr>
      <w:spacing w:after="100"/>
      <w:ind w:left="1760"/>
    </w:pPr>
    <w:rPr>
      <w:rFonts w:eastAsiaTheme="minorEastAsia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3A1BAF"/>
    <w:rPr>
      <w:color w:val="605E5C"/>
      <w:shd w:val="clear" w:color="auto" w:fill="E1DFDD"/>
    </w:rPr>
  </w:style>
  <w:style w:type="paragraph" w:customStyle="1" w:styleId="CoverSHeader">
    <w:name w:val="Cover S.Header"/>
    <w:basedOn w:val="Header2"/>
    <w:rsid w:val="003A1BAF"/>
  </w:style>
  <w:style w:type="paragraph" w:customStyle="1" w:styleId="CoverHeader1">
    <w:name w:val="Cover Header 1"/>
    <w:basedOn w:val="Header1"/>
    <w:rsid w:val="003A1BAF"/>
  </w:style>
  <w:style w:type="paragraph" w:styleId="TableofFigures">
    <w:name w:val="table of figures"/>
    <w:basedOn w:val="Body"/>
    <w:next w:val="Normal"/>
    <w:uiPriority w:val="99"/>
    <w:unhideWhenUsed/>
    <w:locked/>
    <w:rsid w:val="00E06FCA"/>
    <w:pPr>
      <w:spacing w:after="0"/>
    </w:pPr>
  </w:style>
  <w:style w:type="character" w:customStyle="1" w:styleId="integrity">
    <w:name w:val="integrity"/>
    <w:basedOn w:val="DefaultParagraphFont"/>
    <w:uiPriority w:val="1"/>
    <w:locked/>
    <w:rsid w:val="00536CF5"/>
    <w:rPr>
      <w:rFonts w:ascii="Arial" w:hAnsi="Arial"/>
      <w:sz w:val="21"/>
    </w:rPr>
  </w:style>
  <w:style w:type="paragraph" w:customStyle="1" w:styleId="TableBody">
    <w:name w:val="Table Body"/>
    <w:basedOn w:val="Body"/>
    <w:rsid w:val="005A3FFE"/>
    <w:pPr>
      <w:spacing w:before="80" w:after="80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056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0566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6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056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6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3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uktestcert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90A1-09C8-4A60-85EC-57B5AE560059}"/>
      </w:docPartPr>
      <w:docPartBody>
        <w:p w:rsidR="006F5568" w:rsidRDefault="007C2386">
          <w:r w:rsidRPr="0089633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BC"/>
    <w:rsid w:val="000276B9"/>
    <w:rsid w:val="00067F8F"/>
    <w:rsid w:val="000C664D"/>
    <w:rsid w:val="000C7CF1"/>
    <w:rsid w:val="001B1337"/>
    <w:rsid w:val="00284B09"/>
    <w:rsid w:val="00286A25"/>
    <w:rsid w:val="00320977"/>
    <w:rsid w:val="00462AFB"/>
    <w:rsid w:val="004936C1"/>
    <w:rsid w:val="004F713A"/>
    <w:rsid w:val="00512A18"/>
    <w:rsid w:val="005173B9"/>
    <w:rsid w:val="0054604B"/>
    <w:rsid w:val="0059118F"/>
    <w:rsid w:val="00591999"/>
    <w:rsid w:val="005B18B1"/>
    <w:rsid w:val="0064608E"/>
    <w:rsid w:val="00671995"/>
    <w:rsid w:val="00674641"/>
    <w:rsid w:val="006E32C9"/>
    <w:rsid w:val="006F5568"/>
    <w:rsid w:val="007855D5"/>
    <w:rsid w:val="007C2386"/>
    <w:rsid w:val="007C50D2"/>
    <w:rsid w:val="0080280B"/>
    <w:rsid w:val="008F4EDD"/>
    <w:rsid w:val="0099690C"/>
    <w:rsid w:val="00A80638"/>
    <w:rsid w:val="00AA537E"/>
    <w:rsid w:val="00AC5342"/>
    <w:rsid w:val="00AD46BF"/>
    <w:rsid w:val="00B21F5B"/>
    <w:rsid w:val="00B35D07"/>
    <w:rsid w:val="00B45C16"/>
    <w:rsid w:val="00B84D38"/>
    <w:rsid w:val="00BF65DE"/>
    <w:rsid w:val="00C600DC"/>
    <w:rsid w:val="00C609B4"/>
    <w:rsid w:val="00CD62AE"/>
    <w:rsid w:val="00DE44A3"/>
    <w:rsid w:val="00E55F4D"/>
    <w:rsid w:val="00E87ED0"/>
    <w:rsid w:val="00F44D90"/>
    <w:rsid w:val="00FA5DF9"/>
    <w:rsid w:val="00FD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238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F94311C1731341954F1516C820AA6F" ma:contentTypeVersion="8" ma:contentTypeDescription="Create a new document." ma:contentTypeScope="" ma:versionID="0211755d07a4b585946a43b323d986e2">
  <xsd:schema xmlns:xsd="http://www.w3.org/2001/XMLSchema" xmlns:xs="http://www.w3.org/2001/XMLSchema" xmlns:p="http://schemas.microsoft.com/office/2006/metadata/properties" xmlns:ns2="a10cd554-2bdf-4178-9570-2215a53828f4" xmlns:ns3="221064e8-a72a-42d3-b3ab-e5b19caa9530" targetNamespace="http://schemas.microsoft.com/office/2006/metadata/properties" ma:root="true" ma:fieldsID="8550d98da7d260b0a942e8b1faf05388" ns2:_="" ns3:_="">
    <xsd:import namespace="a10cd554-2bdf-4178-9570-2215a53828f4"/>
    <xsd:import namespace="221064e8-a72a-42d3-b3ab-e5b19caa95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cd554-2bdf-4178-9570-2215a5382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064e8-a72a-42d3-b3ab-e5b19caa953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7B0046-539B-428C-9942-FCA4798884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6C518A-2A10-4D82-8809-3DA6D8E331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618E79-CE8B-479F-803D-6FA9FCA3AA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9F21B5-FDBD-47C6-85CA-0C25EFCB76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cd554-2bdf-4178-9570-2215a53828f4"/>
    <ds:schemaRef ds:uri="221064e8-a72a-42d3-b3ab-e5b19caa95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615</Words>
  <Characters>3565</Characters>
  <Application>Microsoft Office Word</Application>
  <DocSecurity>8</DocSecurity>
  <Lines>222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Hutchison</dc:creator>
  <cp:keywords/>
  <dc:description/>
  <cp:lastModifiedBy>Ellen Johnson</cp:lastModifiedBy>
  <cp:revision>12</cp:revision>
  <cp:lastPrinted>2021-12-02T06:33:00Z</cp:lastPrinted>
  <dcterms:created xsi:type="dcterms:W3CDTF">2025-10-30T13:29:00Z</dcterms:created>
  <dcterms:modified xsi:type="dcterms:W3CDTF">2025-10-30T13:49:00Z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_Id">
    <vt:lpwstr>YYYYMMDD-SSMMHH</vt:lpwstr>
  </property>
  <property fmtid="{D5CDD505-2E9C-101B-9397-08002B2CF9AE}" pid="3" name="Department">
    <vt:lpwstr>YYYYMMDD-SSMMHH</vt:lpwstr>
  </property>
  <property fmtid="{D5CDD505-2E9C-101B-9397-08002B2CF9AE}" pid="4" name="ContentTypeId">
    <vt:lpwstr>0x0101006BF94311C1731341954F1516C820AA6F</vt:lpwstr>
  </property>
</Properties>
</file>